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FCAC5A9" w14:textId="280833AD" w:rsidR="00CA555F" w:rsidRDefault="00CA555F" w:rsidP="00CA555F">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 xml:space="preserve">T2BW2 - Words with </w:t>
      </w:r>
      <w:r>
        <w:rPr>
          <w:rFonts w:ascii="Andika" w:hAnsi="Andika" w:cs="Andika"/>
          <w:b/>
          <w:bCs/>
          <w:noProof/>
          <w:sz w:val="24"/>
          <w:szCs w:val="18"/>
        </w:rPr>
        <w:t xml:space="preserve">the </w:t>
      </w:r>
      <w:r w:rsidRPr="000B6212">
        <w:rPr>
          <w:rFonts w:ascii="Andika" w:hAnsi="Andika" w:cs="Andika"/>
          <w:b/>
          <w:bCs/>
          <w:noProof/>
          <w:sz w:val="24"/>
          <w:szCs w:val="18"/>
        </w:rPr>
        <w:t>ending -cial</w:t>
      </w:r>
    </w:p>
    <w:p w14:paraId="410DAC1A" w14:textId="77777777" w:rsidR="00CA555F" w:rsidRDefault="00CA555F" w:rsidP="00CA555F">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08B18518" w14:textId="77777777" w:rsidR="007B29A5" w:rsidRDefault="00CA555F" w:rsidP="00CA555F">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official</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special</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artificial</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social</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562EEE">
        <w:rPr>
          <w:rFonts w:ascii="Andika" w:hAnsi="Andika" w:cs="Andika"/>
          <w:strike/>
          <w:noProof/>
          <w:sz w:val="24"/>
          <w:szCs w:val="18"/>
        </w:rPr>
        <w:t>racial</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crucial</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unsocial</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superficial</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facial</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judicial</w:t>
      </w:r>
      <w:ins w:id="12" w:author="Glen Jones" w:date="2025-11-17T11:35:00Z" w16du:dateUtc="2025-11-17T11:35:00Z">
        <w:r w:rsidRPr="00DE395E">
          <w:rPr>
            <w:rFonts w:ascii="Andika" w:hAnsi="Andika" w:cs="Andika"/>
          </w:rPr>
          <w:t xml:space="preserve"> </w:t>
        </w:r>
        <w:r>
          <w:rPr>
            <w:rFonts w:ascii="Andika" w:hAnsi="Andika" w:cs="Andika"/>
          </w:rPr>
          <w:t xml:space="preserve"> </w:t>
        </w:r>
      </w:ins>
    </w:p>
    <w:p w14:paraId="1FAE3E0A" w14:textId="759C4FE2" w:rsidR="006C28EA" w:rsidRDefault="00CA555F" w:rsidP="00CA555F">
      <w:pPr>
        <w:pStyle w:val="CategoryMerge"/>
        <w:tabs>
          <w:tab w:val="clear" w:pos="2835"/>
          <w:tab w:val="left" w:pos="3544"/>
        </w:tabs>
        <w:spacing w:before="0"/>
        <w:ind w:left="-142"/>
        <w:jc w:val="center"/>
        <w:rPr>
          <w:rFonts w:ascii="Andika" w:hAnsi="Andika" w:cs="Andika"/>
        </w:rPr>
      </w:pPr>
      <w:ins w:id="13" w:author="Glen Jones" w:date="2025-11-17T11:35:00Z" w16du:dateUtc="2025-11-17T11:35:00Z">
        <w:r>
          <w:rPr>
            <w:rFonts w:ascii="Andika" w:hAnsi="Andika" w:cs="Andika"/>
          </w:rPr>
          <w:t xml:space="preserve"> </w:t>
        </w:r>
        <w:r w:rsidR="001D06FE">
          <w:rPr>
            <w:rFonts w:ascii="Andika" w:hAnsi="Andika" w:cs="Andika"/>
          </w:rPr>
          <w:t xml:space="preserve">  </w:t>
        </w:r>
      </w:ins>
    </w:p>
    <w:tbl>
      <w:tblPr>
        <w:tblStyle w:val="TableGrid"/>
        <w:tblW w:w="11624"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699"/>
        <w:gridCol w:w="1845"/>
        <w:gridCol w:w="1495"/>
        <w:gridCol w:w="1641"/>
        <w:gridCol w:w="691"/>
        <w:gridCol w:w="4111"/>
        <w:gridCol w:w="142"/>
      </w:tblGrid>
      <w:tr w:rsidR="00D35DE2" w14:paraId="4BAF4FF6" w14:textId="77777777" w:rsidTr="007B29A5">
        <w:tc>
          <w:tcPr>
            <w:tcW w:w="3544" w:type="dxa"/>
            <w:gridSpan w:val="2"/>
          </w:tcPr>
          <w:tbl>
            <w:tblPr>
              <w:tblW w:w="2779" w:type="dxa"/>
              <w:tblLayout w:type="fixed"/>
              <w:tblLook w:val="04A0" w:firstRow="1" w:lastRow="0" w:firstColumn="1" w:lastColumn="0" w:noHBand="0" w:noVBand="1"/>
            </w:tblPr>
            <w:tblGrid>
              <w:gridCol w:w="397"/>
              <w:gridCol w:w="397"/>
              <w:gridCol w:w="397"/>
              <w:gridCol w:w="397"/>
              <w:gridCol w:w="397"/>
              <w:gridCol w:w="397"/>
              <w:gridCol w:w="397"/>
            </w:tblGrid>
            <w:tr w:rsidR="00562EEE" w:rsidRPr="00F944F5" w14:paraId="59CB77C2" w14:textId="6B16F98C" w:rsidTr="00562EEE">
              <w:trPr>
                <w:trHeight w:val="300"/>
              </w:trPr>
              <w:tc>
                <w:tcPr>
                  <w:tcW w:w="397" w:type="dxa"/>
                  <w:tcBorders>
                    <w:top w:val="single" w:sz="4" w:space="0" w:color="auto"/>
                    <w:left w:val="single" w:sz="4" w:space="0" w:color="auto"/>
                    <w:bottom w:val="nil"/>
                    <w:right w:val="single" w:sz="4" w:space="0" w:color="auto"/>
                  </w:tcBorders>
                  <w:noWrap/>
                  <w:vAlign w:val="bottom"/>
                </w:tcPr>
                <w:p w14:paraId="00606498" w14:textId="722D7352" w:rsidR="00562EEE" w:rsidRPr="00F944F5" w:rsidRDefault="00562EEE"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nil"/>
                    <w:left w:val="nil"/>
                    <w:bottom w:val="nil"/>
                    <w:right w:val="nil"/>
                  </w:tcBorders>
                  <w:noWrap/>
                  <w:vAlign w:val="bottom"/>
                </w:tcPr>
                <w:p w14:paraId="0CFFB885" w14:textId="77777777" w:rsidR="00562EEE" w:rsidRPr="00F944F5" w:rsidRDefault="00562EEE"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49567A9E" w14:textId="77777777" w:rsidR="00562EEE" w:rsidRPr="00F944F5" w:rsidRDefault="00562EEE"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5AADF60" w14:textId="77777777" w:rsidR="00562EEE" w:rsidRPr="00F944F5" w:rsidRDefault="00562EEE"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57482437" w14:textId="77777777" w:rsidR="00562EEE" w:rsidRPr="00F944F5" w:rsidRDefault="00562EEE"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5A2309E" w14:textId="77777777" w:rsidR="00562EEE" w:rsidRPr="00F944F5" w:rsidRDefault="00562EEE" w:rsidP="00675A1C">
                  <w:pPr>
                    <w:spacing w:after="0" w:line="240" w:lineRule="auto"/>
                    <w:rPr>
                      <w:rFonts w:ascii="Andika" w:eastAsia="Times New Roman" w:hAnsi="Andika" w:cs="Andika"/>
                      <w:kern w:val="0"/>
                      <w:lang w:eastAsia="en-GB"/>
                      <w14:ligatures w14:val="none"/>
                    </w:rPr>
                  </w:pPr>
                </w:p>
              </w:tc>
              <w:tc>
                <w:tcPr>
                  <w:tcW w:w="397" w:type="dxa"/>
                </w:tcPr>
                <w:p w14:paraId="6B7067D1" w14:textId="77777777" w:rsidR="00562EEE" w:rsidRPr="00F944F5" w:rsidRDefault="00562EEE" w:rsidP="00675A1C">
                  <w:pPr>
                    <w:spacing w:after="0" w:line="240" w:lineRule="auto"/>
                    <w:rPr>
                      <w:rFonts w:ascii="Andika" w:eastAsia="Times New Roman" w:hAnsi="Andika" w:cs="Andika"/>
                      <w:kern w:val="0"/>
                      <w:lang w:eastAsia="en-GB"/>
                      <w14:ligatures w14:val="none"/>
                    </w:rPr>
                  </w:pPr>
                </w:p>
              </w:tc>
            </w:tr>
            <w:tr w:rsidR="00562EEE" w:rsidRPr="00F944F5" w14:paraId="53AC1D45" w14:textId="679ABF5E" w:rsidTr="00562EEE">
              <w:trPr>
                <w:trHeight w:val="300"/>
              </w:trPr>
              <w:tc>
                <w:tcPr>
                  <w:tcW w:w="397" w:type="dxa"/>
                  <w:tcBorders>
                    <w:top w:val="single" w:sz="4" w:space="0" w:color="auto"/>
                    <w:left w:val="single" w:sz="4" w:space="0" w:color="auto"/>
                    <w:bottom w:val="nil"/>
                    <w:right w:val="single" w:sz="4" w:space="0" w:color="auto"/>
                  </w:tcBorders>
                  <w:noWrap/>
                  <w:vAlign w:val="bottom"/>
                </w:tcPr>
                <w:p w14:paraId="6DBE33AD" w14:textId="54AE0CA5" w:rsidR="00562EEE" w:rsidRPr="00F944F5" w:rsidRDefault="00562EEE"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nil"/>
                    <w:bottom w:val="nil"/>
                    <w:right w:val="single" w:sz="4" w:space="0" w:color="auto"/>
                  </w:tcBorders>
                  <w:noWrap/>
                  <w:vAlign w:val="bottom"/>
                </w:tcPr>
                <w:p w14:paraId="34D16AC3" w14:textId="299445D5" w:rsidR="00562EEE" w:rsidRPr="00F944F5" w:rsidRDefault="00562EEE"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nil"/>
                    <w:left w:val="nil"/>
                    <w:bottom w:val="nil"/>
                    <w:right w:val="nil"/>
                  </w:tcBorders>
                  <w:noWrap/>
                  <w:vAlign w:val="bottom"/>
                </w:tcPr>
                <w:p w14:paraId="60F97881" w14:textId="77777777" w:rsidR="00562EEE" w:rsidRPr="00F944F5" w:rsidRDefault="00562EEE"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5D90D982" w14:textId="77777777" w:rsidR="00562EEE" w:rsidRPr="00F944F5" w:rsidRDefault="00562EEE"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8F5389B" w14:textId="77777777" w:rsidR="00562EEE" w:rsidRPr="00F944F5" w:rsidRDefault="00562EEE"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28946C3" w14:textId="77777777" w:rsidR="00562EEE" w:rsidRPr="00F944F5" w:rsidRDefault="00562EEE" w:rsidP="00675A1C">
                  <w:pPr>
                    <w:spacing w:after="0" w:line="240" w:lineRule="auto"/>
                    <w:rPr>
                      <w:rFonts w:ascii="Andika" w:eastAsia="Times New Roman" w:hAnsi="Andika" w:cs="Andika"/>
                      <w:kern w:val="0"/>
                      <w:lang w:eastAsia="en-GB"/>
                      <w14:ligatures w14:val="none"/>
                    </w:rPr>
                  </w:pPr>
                </w:p>
              </w:tc>
              <w:tc>
                <w:tcPr>
                  <w:tcW w:w="397" w:type="dxa"/>
                </w:tcPr>
                <w:p w14:paraId="36AC6B44" w14:textId="77777777" w:rsidR="00562EEE" w:rsidRPr="00F944F5" w:rsidRDefault="00562EEE" w:rsidP="00675A1C">
                  <w:pPr>
                    <w:spacing w:after="0" w:line="240" w:lineRule="auto"/>
                    <w:rPr>
                      <w:rFonts w:ascii="Andika" w:eastAsia="Times New Roman" w:hAnsi="Andika" w:cs="Andika"/>
                      <w:kern w:val="0"/>
                      <w:lang w:eastAsia="en-GB"/>
                      <w14:ligatures w14:val="none"/>
                    </w:rPr>
                  </w:pPr>
                </w:p>
              </w:tc>
            </w:tr>
            <w:tr w:rsidR="00562EEE" w:rsidRPr="00F944F5" w14:paraId="66BADAC3" w14:textId="777D043C" w:rsidTr="00562EEE">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CEBB32A" w14:textId="3427F986" w:rsidR="00562EEE" w:rsidRPr="00F944F5" w:rsidRDefault="00562EEE"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nil"/>
                    <w:bottom w:val="single" w:sz="4" w:space="0" w:color="auto"/>
                    <w:right w:val="single" w:sz="4" w:space="0" w:color="auto"/>
                  </w:tcBorders>
                  <w:noWrap/>
                  <w:vAlign w:val="bottom"/>
                </w:tcPr>
                <w:p w14:paraId="49451698" w14:textId="04CC3830" w:rsidR="00562EEE" w:rsidRPr="00F944F5" w:rsidRDefault="00562EEE"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7A8091DE" w14:textId="3847BF4A" w:rsidR="00562EEE" w:rsidRPr="00F944F5" w:rsidRDefault="00562EEE"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nil"/>
                    <w:left w:val="nil"/>
                    <w:bottom w:val="single" w:sz="4" w:space="0" w:color="auto"/>
                    <w:right w:val="nil"/>
                  </w:tcBorders>
                  <w:noWrap/>
                  <w:vAlign w:val="bottom"/>
                </w:tcPr>
                <w:p w14:paraId="3168EAE2" w14:textId="77777777" w:rsidR="00562EEE" w:rsidRPr="00F944F5" w:rsidRDefault="00562EEE"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107B60C" w14:textId="77777777" w:rsidR="00562EEE" w:rsidRPr="00F944F5" w:rsidRDefault="00562EEE"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FDFAAF3" w14:textId="77777777" w:rsidR="00562EEE" w:rsidRPr="00F944F5" w:rsidRDefault="00562EEE" w:rsidP="00675A1C">
                  <w:pPr>
                    <w:spacing w:after="0" w:line="240" w:lineRule="auto"/>
                    <w:rPr>
                      <w:rFonts w:ascii="Andika" w:eastAsia="Times New Roman" w:hAnsi="Andika" w:cs="Andika"/>
                      <w:kern w:val="0"/>
                      <w:lang w:eastAsia="en-GB"/>
                      <w14:ligatures w14:val="none"/>
                    </w:rPr>
                  </w:pPr>
                </w:p>
              </w:tc>
              <w:tc>
                <w:tcPr>
                  <w:tcW w:w="397" w:type="dxa"/>
                </w:tcPr>
                <w:p w14:paraId="12186DCE" w14:textId="77777777" w:rsidR="00562EEE" w:rsidRPr="00F944F5" w:rsidRDefault="00562EEE" w:rsidP="00675A1C">
                  <w:pPr>
                    <w:spacing w:after="0" w:line="240" w:lineRule="auto"/>
                    <w:rPr>
                      <w:rFonts w:ascii="Andika" w:eastAsia="Times New Roman" w:hAnsi="Andika" w:cs="Andika"/>
                      <w:kern w:val="0"/>
                      <w:lang w:eastAsia="en-GB"/>
                      <w14:ligatures w14:val="none"/>
                    </w:rPr>
                  </w:pPr>
                </w:p>
              </w:tc>
            </w:tr>
            <w:tr w:rsidR="00562EEE" w:rsidRPr="00F944F5" w14:paraId="6CABE966" w14:textId="754C5422" w:rsidTr="00562EEE">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9675445" w14:textId="7C9C4C83" w:rsidR="00562EEE" w:rsidRPr="00F944F5" w:rsidRDefault="00562EEE"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nil"/>
                    <w:bottom w:val="single" w:sz="4" w:space="0" w:color="auto"/>
                    <w:right w:val="single" w:sz="4" w:space="0" w:color="auto"/>
                  </w:tcBorders>
                  <w:noWrap/>
                  <w:vAlign w:val="bottom"/>
                </w:tcPr>
                <w:p w14:paraId="7C1894FC" w14:textId="2D49D70F" w:rsidR="00562EEE" w:rsidRPr="00F944F5" w:rsidRDefault="00562EEE"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5618710B" w14:textId="33825B97" w:rsidR="00562EEE" w:rsidRPr="00F944F5" w:rsidRDefault="00562EEE"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02B5A99D" w14:textId="30E94B81" w:rsidR="00562EEE" w:rsidRPr="00F944F5" w:rsidRDefault="00562EEE"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nil"/>
                    <w:left w:val="nil"/>
                    <w:bottom w:val="single" w:sz="4" w:space="0" w:color="auto"/>
                    <w:right w:val="nil"/>
                  </w:tcBorders>
                  <w:noWrap/>
                  <w:vAlign w:val="bottom"/>
                </w:tcPr>
                <w:p w14:paraId="0E388DC2" w14:textId="77777777" w:rsidR="00562EEE" w:rsidRPr="00F944F5" w:rsidRDefault="00562EEE"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AA2F4EA" w14:textId="77777777" w:rsidR="00562EEE" w:rsidRPr="00F944F5" w:rsidRDefault="00562EEE" w:rsidP="00675A1C">
                  <w:pPr>
                    <w:spacing w:after="0" w:line="240" w:lineRule="auto"/>
                    <w:rPr>
                      <w:rFonts w:ascii="Andika" w:eastAsia="Times New Roman" w:hAnsi="Andika" w:cs="Andika"/>
                      <w:kern w:val="0"/>
                      <w:lang w:eastAsia="en-GB"/>
                      <w14:ligatures w14:val="none"/>
                    </w:rPr>
                  </w:pPr>
                </w:p>
              </w:tc>
              <w:tc>
                <w:tcPr>
                  <w:tcW w:w="397" w:type="dxa"/>
                </w:tcPr>
                <w:p w14:paraId="0C44943E" w14:textId="77777777" w:rsidR="00562EEE" w:rsidRPr="00F944F5" w:rsidRDefault="00562EEE" w:rsidP="00675A1C">
                  <w:pPr>
                    <w:spacing w:after="0" w:line="240" w:lineRule="auto"/>
                    <w:rPr>
                      <w:rFonts w:ascii="Andika" w:eastAsia="Times New Roman" w:hAnsi="Andika" w:cs="Andika"/>
                      <w:kern w:val="0"/>
                      <w:lang w:eastAsia="en-GB"/>
                      <w14:ligatures w14:val="none"/>
                    </w:rPr>
                  </w:pPr>
                </w:p>
              </w:tc>
            </w:tr>
            <w:tr w:rsidR="00562EEE" w:rsidRPr="00F944F5" w14:paraId="650D14F1" w14:textId="70C673DD" w:rsidTr="00562EEE">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42CA129" w14:textId="13303EB2" w:rsidR="00562EEE" w:rsidRPr="00F944F5" w:rsidRDefault="00562EEE"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nil"/>
                    <w:bottom w:val="single" w:sz="4" w:space="0" w:color="auto"/>
                    <w:right w:val="single" w:sz="4" w:space="0" w:color="auto"/>
                  </w:tcBorders>
                  <w:noWrap/>
                  <w:vAlign w:val="bottom"/>
                </w:tcPr>
                <w:p w14:paraId="2F2F6C60" w14:textId="6E9034E3" w:rsidR="00562EEE" w:rsidRPr="00F944F5" w:rsidRDefault="00562EEE"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495D677B" w14:textId="2B00844D" w:rsidR="00562EEE" w:rsidRPr="00F944F5" w:rsidRDefault="00562EEE"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1F57B3E6" w14:textId="01026D7B" w:rsidR="00562EEE" w:rsidRPr="00F944F5" w:rsidRDefault="00562EEE"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029D4CB5" w14:textId="12651AFA" w:rsidR="00562EEE" w:rsidRPr="00F944F5" w:rsidRDefault="00562EEE"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nil"/>
                    <w:left w:val="single" w:sz="4" w:space="0" w:color="auto"/>
                    <w:bottom w:val="single" w:sz="4" w:space="0" w:color="auto"/>
                    <w:right w:val="nil"/>
                  </w:tcBorders>
                  <w:noWrap/>
                  <w:vAlign w:val="bottom"/>
                </w:tcPr>
                <w:p w14:paraId="67948089" w14:textId="77777777" w:rsidR="00562EEE" w:rsidRPr="00F944F5" w:rsidRDefault="00562EEE" w:rsidP="00675A1C">
                  <w:pPr>
                    <w:spacing w:after="0" w:line="240" w:lineRule="auto"/>
                    <w:rPr>
                      <w:rFonts w:ascii="Andika" w:eastAsia="Times New Roman" w:hAnsi="Andika" w:cs="Andika"/>
                      <w:kern w:val="0"/>
                      <w:lang w:eastAsia="en-GB"/>
                      <w14:ligatures w14:val="none"/>
                    </w:rPr>
                  </w:pPr>
                </w:p>
              </w:tc>
              <w:tc>
                <w:tcPr>
                  <w:tcW w:w="397" w:type="dxa"/>
                </w:tcPr>
                <w:p w14:paraId="0857DEAC" w14:textId="77777777" w:rsidR="00562EEE" w:rsidRPr="00F944F5" w:rsidRDefault="00562EEE" w:rsidP="00675A1C">
                  <w:pPr>
                    <w:spacing w:after="0" w:line="240" w:lineRule="auto"/>
                    <w:rPr>
                      <w:rFonts w:ascii="Andika" w:eastAsia="Times New Roman" w:hAnsi="Andika" w:cs="Andika"/>
                      <w:kern w:val="0"/>
                      <w:lang w:eastAsia="en-GB"/>
                      <w14:ligatures w14:val="none"/>
                    </w:rPr>
                  </w:pPr>
                </w:p>
              </w:tc>
            </w:tr>
            <w:tr w:rsidR="00562EEE" w:rsidRPr="00F944F5" w14:paraId="4C47BBDB" w14:textId="0114DC98" w:rsidTr="00562EEE">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60C4486" w14:textId="3CE1E4F1" w:rsidR="00562EEE" w:rsidRPr="00F944F5" w:rsidRDefault="00562EEE"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nil"/>
                    <w:bottom w:val="single" w:sz="4" w:space="0" w:color="auto"/>
                    <w:right w:val="single" w:sz="4" w:space="0" w:color="auto"/>
                  </w:tcBorders>
                  <w:noWrap/>
                  <w:vAlign w:val="bottom"/>
                </w:tcPr>
                <w:p w14:paraId="5FAD999A" w14:textId="4118C6D2" w:rsidR="00562EEE" w:rsidRPr="00F944F5" w:rsidRDefault="00562EEE"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21EA8961" w14:textId="4DE04CA6" w:rsidR="00562EEE" w:rsidRPr="00F944F5" w:rsidRDefault="00562EEE"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3DA51F50" w14:textId="552EC473" w:rsidR="00562EEE" w:rsidRPr="00F944F5" w:rsidRDefault="00562EEE"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02AF0813" w14:textId="7E335587" w:rsidR="00562EEE" w:rsidRPr="00F944F5" w:rsidRDefault="00562EEE"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single" w:sz="4" w:space="0" w:color="auto"/>
                    <w:bottom w:val="single" w:sz="4" w:space="0" w:color="auto"/>
                    <w:right w:val="single" w:sz="4" w:space="0" w:color="auto"/>
                  </w:tcBorders>
                  <w:noWrap/>
                  <w:vAlign w:val="bottom"/>
                </w:tcPr>
                <w:p w14:paraId="0FD5635F" w14:textId="4BC890E8" w:rsidR="00562EEE" w:rsidRPr="00F944F5" w:rsidRDefault="00562EEE"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l</w:t>
                  </w:r>
                </w:p>
              </w:tc>
              <w:tc>
                <w:tcPr>
                  <w:tcW w:w="397" w:type="dxa"/>
                </w:tcPr>
                <w:p w14:paraId="185F662C" w14:textId="77777777" w:rsidR="00562EEE" w:rsidRPr="00F944F5" w:rsidRDefault="00562EEE" w:rsidP="00675A1C">
                  <w:pPr>
                    <w:spacing w:after="0" w:line="240" w:lineRule="auto"/>
                    <w:rPr>
                      <w:rFonts w:ascii="Andika" w:eastAsia="Times New Roman" w:hAnsi="Andika" w:cs="Andika"/>
                      <w:kern w:val="0"/>
                      <w:lang w:eastAsia="en-GB"/>
                      <w14:ligatures w14:val="none"/>
                    </w:rPr>
                  </w:pPr>
                </w:p>
              </w:tc>
            </w:tr>
          </w:tbl>
          <w:p w14:paraId="7DBD951D" w14:textId="77777777" w:rsidR="00D35DE2" w:rsidRPr="00F944F5" w:rsidRDefault="00D35DE2" w:rsidP="00675A1C">
            <w:pPr>
              <w:pStyle w:val="Footer"/>
              <w:jc w:val="right"/>
            </w:pPr>
          </w:p>
        </w:tc>
        <w:tc>
          <w:tcPr>
            <w:tcW w:w="3827" w:type="dxa"/>
            <w:gridSpan w:val="3"/>
          </w:tcPr>
          <w:tbl>
            <w:tblPr>
              <w:tblW w:w="3412" w:type="dxa"/>
              <w:tblLayout w:type="fixed"/>
              <w:tblLook w:val="04A0" w:firstRow="1" w:lastRow="0" w:firstColumn="1" w:lastColumn="0" w:noHBand="0" w:noVBand="1"/>
            </w:tblPr>
            <w:tblGrid>
              <w:gridCol w:w="397"/>
              <w:gridCol w:w="397"/>
              <w:gridCol w:w="397"/>
              <w:gridCol w:w="397"/>
              <w:gridCol w:w="397"/>
              <w:gridCol w:w="397"/>
              <w:gridCol w:w="397"/>
              <w:gridCol w:w="397"/>
              <w:gridCol w:w="236"/>
            </w:tblGrid>
            <w:tr w:rsidR="009C48DF" w:rsidRPr="00F944F5" w14:paraId="316DD1D5" w14:textId="55062BA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CD5F56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7344EC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BE0FE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74662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67F0B0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D7F6B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3220DA9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8C6875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2B4F911" w14:textId="734AF92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FA9873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5B5B39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B72A1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BD712A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4F4013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FDE6A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E46600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4378A14" w14:textId="7461E7AF"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AD85A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6EC4C4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38058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A38166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4C066E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B02293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6B85B747" w14:textId="5D1E9B1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CC657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45D0F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20AFA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DFE5ED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28A715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2C13C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19FF204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A31133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AD3EB5F" w14:textId="18233869"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027646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46AC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C17BE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BB59C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60703A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C70E4BC"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203E77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A37DDA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1739D1C" w14:textId="5221F3A6"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055623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A4BF94"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95659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A3EC3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AAE52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626192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single" w:sz="4" w:space="0" w:color="auto"/>
                    <w:bottom w:val="single" w:sz="4" w:space="0" w:color="auto"/>
                    <w:right w:val="nil"/>
                  </w:tcBorders>
                  <w:noWrap/>
                  <w:vAlign w:val="bottom"/>
                </w:tcPr>
                <w:p w14:paraId="2EA0D7E6"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B87527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B8CFDE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16A45324" w14:textId="0883908E"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B5F1B02"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A9BDB6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83D5A7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C50C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8BF8AB"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CF85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4E3991E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left w:val="single" w:sz="4" w:space="0" w:color="auto"/>
                    <w:bottom w:val="single" w:sz="4" w:space="0" w:color="auto"/>
                  </w:tcBorders>
                </w:tcPr>
                <w:p w14:paraId="119EDD8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3A4D3DE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C02516A" w14:textId="360D0F3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45F511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B5B33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AA48F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FBDCD5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F7CA4B5"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C77C8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6F006F6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7EBDA22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2E0DF5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bl>
          <w:p w14:paraId="62CB333C" w14:textId="77777777" w:rsidR="00D35DE2" w:rsidRPr="00F944F5" w:rsidRDefault="00D35DE2" w:rsidP="00675A1C">
            <w:pPr>
              <w:pStyle w:val="Footer"/>
              <w:jc w:val="right"/>
            </w:pPr>
          </w:p>
        </w:tc>
        <w:tc>
          <w:tcPr>
            <w:tcW w:w="4253" w:type="dxa"/>
            <w:gridSpan w:val="2"/>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379ED975" w14:textId="5571AB4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91401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153D21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AEED1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CCA11B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16D0E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5920F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5143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D436775"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4C46A6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EC3CA82" w14:textId="182EF2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48E6C2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6D89E1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F35A49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F6D1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CB180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465C1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E573A3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C2C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27534AB" w14:textId="4101499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B550F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94055F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42E2AD1"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2D37BD"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3C0471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B7454F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970CCA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32728368" w14:textId="7ED9EF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BC9E7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BCFB89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AEA178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19594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287FD7E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9D8C2D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6C391D9" w14:textId="7EFCCE77"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52B5A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610593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C3C0CC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36ED9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3899E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4B49237" w14:textId="73E27430"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EEB06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49628C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74DD87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19038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2813E944" w14:textId="5DDB3D85"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A6537A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DFCA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ED3F0E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E76626" w14:textId="3ECB40C6"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0D69E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680C24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9E80690" w14:textId="038F46E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F9A33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C1C0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F1C7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C3FBD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A03A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F89A3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17BB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C33CA6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515F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AA07D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11AFF063" w14:textId="1727722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A3248A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619550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4E0CAA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CA8CC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B88A0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382AE1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5D5C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3AFCB0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A0C37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5F542C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56B72911" w14:textId="77777777" w:rsidR="00D35DE2" w:rsidRPr="00F944F5" w:rsidRDefault="00D35DE2" w:rsidP="00675A1C">
            <w:pPr>
              <w:pStyle w:val="Footer"/>
              <w:jc w:val="right"/>
            </w:pPr>
          </w:p>
        </w:tc>
      </w:tr>
      <w:tr w:rsidR="00D35DE2" w:rsidRPr="00550DB2" w14:paraId="6996AF51" w14:textId="77777777" w:rsidTr="007B29A5">
        <w:tc>
          <w:tcPr>
            <w:tcW w:w="3544" w:type="dxa"/>
            <w:gridSpan w:val="2"/>
          </w:tcPr>
          <w:p w14:paraId="1F9B6197" w14:textId="77777777" w:rsidR="00D35DE2" w:rsidRPr="00F944F5" w:rsidRDefault="00D35DE2" w:rsidP="00675A1C">
            <w:pPr>
              <w:rPr>
                <w:rFonts w:ascii="Andika" w:eastAsia="Times New Roman" w:hAnsi="Andika" w:cs="Andika"/>
                <w:color w:val="000000"/>
                <w:kern w:val="0"/>
                <w:lang w:eastAsia="en-GB"/>
                <w14:ligatures w14:val="none"/>
              </w:rPr>
            </w:pPr>
          </w:p>
        </w:tc>
        <w:tc>
          <w:tcPr>
            <w:tcW w:w="3827" w:type="dxa"/>
            <w:gridSpan w:val="3"/>
          </w:tcPr>
          <w:p w14:paraId="26FBB3CD" w14:textId="77777777" w:rsidR="00D35DE2" w:rsidRPr="00F944F5" w:rsidRDefault="00D35DE2" w:rsidP="00675A1C">
            <w:pPr>
              <w:tabs>
                <w:tab w:val="left" w:pos="2235"/>
              </w:tabs>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ab/>
            </w:r>
          </w:p>
        </w:tc>
        <w:tc>
          <w:tcPr>
            <w:tcW w:w="4253" w:type="dxa"/>
            <w:gridSpan w:val="2"/>
          </w:tcPr>
          <w:p w14:paraId="212D8010" w14:textId="77777777" w:rsidR="00D35DE2" w:rsidRPr="00F944F5" w:rsidRDefault="00D35DE2" w:rsidP="00675A1C">
            <w:pPr>
              <w:rPr>
                <w:rFonts w:ascii="Andika" w:eastAsia="Times New Roman" w:hAnsi="Andika" w:cs="Andika"/>
                <w:color w:val="000000"/>
                <w:kern w:val="0"/>
                <w:lang w:eastAsia="en-GB"/>
                <w14:ligatures w14:val="none"/>
              </w:rPr>
            </w:pPr>
          </w:p>
        </w:tc>
      </w:tr>
      <w:tr w:rsidR="00D35DE2" w14:paraId="27ACDF92" w14:textId="77777777" w:rsidTr="007B29A5">
        <w:tc>
          <w:tcPr>
            <w:tcW w:w="3544" w:type="dxa"/>
            <w:gridSpan w:val="2"/>
          </w:tcPr>
          <w:tbl>
            <w:tblPr>
              <w:tblW w:w="2779" w:type="dxa"/>
              <w:tblLayout w:type="fixed"/>
              <w:tblLook w:val="04A0" w:firstRow="1" w:lastRow="0" w:firstColumn="1" w:lastColumn="0" w:noHBand="0" w:noVBand="1"/>
            </w:tblPr>
            <w:tblGrid>
              <w:gridCol w:w="397"/>
              <w:gridCol w:w="397"/>
              <w:gridCol w:w="397"/>
              <w:gridCol w:w="397"/>
              <w:gridCol w:w="397"/>
              <w:gridCol w:w="397"/>
              <w:gridCol w:w="397"/>
            </w:tblGrid>
            <w:tr w:rsidR="00DA121B" w:rsidRPr="00F944F5" w14:paraId="22818487" w14:textId="2F758AD3" w:rsidTr="00DA121B">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DA121B" w:rsidRPr="00F944F5" w:rsidRDefault="00DA121B"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15225D4" w14:textId="77777777" w:rsidR="00DA121B" w:rsidRPr="00F944F5" w:rsidRDefault="00DA121B"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8225A9" w14:textId="77777777" w:rsidR="00DA121B" w:rsidRPr="00F944F5" w:rsidRDefault="00DA121B"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EB9099" w14:textId="77777777" w:rsidR="00DA121B" w:rsidRPr="00F944F5" w:rsidRDefault="00DA121B"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170D01" w14:textId="77777777" w:rsidR="00DA121B" w:rsidRPr="00F944F5" w:rsidRDefault="00DA121B"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D5ACDE2" w14:textId="77777777" w:rsidR="00DA121B" w:rsidRPr="00F944F5" w:rsidRDefault="00DA121B" w:rsidP="00675A1C">
                  <w:pPr>
                    <w:spacing w:after="0" w:line="240" w:lineRule="auto"/>
                    <w:rPr>
                      <w:rFonts w:ascii="Andika" w:eastAsia="Times New Roman" w:hAnsi="Andika" w:cs="Andika"/>
                      <w:kern w:val="0"/>
                      <w:lang w:eastAsia="en-GB"/>
                      <w14:ligatures w14:val="none"/>
                    </w:rPr>
                  </w:pPr>
                </w:p>
              </w:tc>
              <w:tc>
                <w:tcPr>
                  <w:tcW w:w="397" w:type="dxa"/>
                </w:tcPr>
                <w:p w14:paraId="4B5B8EBA" w14:textId="77777777" w:rsidR="00DA121B" w:rsidRPr="00F944F5" w:rsidRDefault="00DA121B" w:rsidP="00675A1C">
                  <w:pPr>
                    <w:spacing w:after="0" w:line="240" w:lineRule="auto"/>
                    <w:rPr>
                      <w:rFonts w:ascii="Andika" w:eastAsia="Times New Roman" w:hAnsi="Andika" w:cs="Andika"/>
                      <w:kern w:val="0"/>
                      <w:lang w:eastAsia="en-GB"/>
                      <w14:ligatures w14:val="none"/>
                    </w:rPr>
                  </w:pPr>
                </w:p>
              </w:tc>
            </w:tr>
            <w:tr w:rsidR="00DA121B" w:rsidRPr="00F944F5" w14:paraId="1AE192DD" w14:textId="17B6803B" w:rsidTr="00DA121B">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DA121B" w:rsidRPr="00F944F5" w:rsidRDefault="00DA121B"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DA121B" w:rsidRPr="00F944F5" w:rsidRDefault="00DA121B"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DF3BC53" w14:textId="77777777" w:rsidR="00DA121B" w:rsidRPr="00F944F5" w:rsidRDefault="00DA121B"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8C88F4" w14:textId="77777777" w:rsidR="00DA121B" w:rsidRPr="00F944F5" w:rsidRDefault="00DA121B"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6ED974" w14:textId="77777777" w:rsidR="00DA121B" w:rsidRPr="00F944F5" w:rsidRDefault="00DA121B"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398DE55" w14:textId="77777777" w:rsidR="00DA121B" w:rsidRPr="00F944F5" w:rsidRDefault="00DA121B" w:rsidP="00675A1C">
                  <w:pPr>
                    <w:spacing w:after="0" w:line="240" w:lineRule="auto"/>
                    <w:rPr>
                      <w:rFonts w:ascii="Andika" w:eastAsia="Times New Roman" w:hAnsi="Andika" w:cs="Andika"/>
                      <w:kern w:val="0"/>
                      <w:lang w:eastAsia="en-GB"/>
                      <w14:ligatures w14:val="none"/>
                    </w:rPr>
                  </w:pPr>
                </w:p>
              </w:tc>
              <w:tc>
                <w:tcPr>
                  <w:tcW w:w="397" w:type="dxa"/>
                </w:tcPr>
                <w:p w14:paraId="4F620CA2" w14:textId="77777777" w:rsidR="00DA121B" w:rsidRPr="00F944F5" w:rsidRDefault="00DA121B" w:rsidP="00675A1C">
                  <w:pPr>
                    <w:spacing w:after="0" w:line="240" w:lineRule="auto"/>
                    <w:rPr>
                      <w:rFonts w:ascii="Andika" w:eastAsia="Times New Roman" w:hAnsi="Andika" w:cs="Andika"/>
                      <w:kern w:val="0"/>
                      <w:lang w:eastAsia="en-GB"/>
                      <w14:ligatures w14:val="none"/>
                    </w:rPr>
                  </w:pPr>
                </w:p>
              </w:tc>
            </w:tr>
            <w:tr w:rsidR="00DA121B" w:rsidRPr="00F944F5" w14:paraId="6E6B7711" w14:textId="3183AED1" w:rsidTr="00DA121B">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DA121B" w:rsidRPr="00F944F5" w:rsidRDefault="00DA121B"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DA121B" w:rsidRPr="00F944F5" w:rsidRDefault="00DA121B"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DA121B" w:rsidRPr="00F944F5" w:rsidRDefault="00DA121B"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2D3858" w14:textId="77777777" w:rsidR="00DA121B" w:rsidRPr="00F944F5" w:rsidRDefault="00DA121B"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CD766FB" w14:textId="77777777" w:rsidR="00DA121B" w:rsidRPr="00F944F5" w:rsidRDefault="00DA121B"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9681F3" w14:textId="77777777" w:rsidR="00DA121B" w:rsidRPr="00F944F5" w:rsidRDefault="00DA121B" w:rsidP="00675A1C">
                  <w:pPr>
                    <w:spacing w:after="0" w:line="240" w:lineRule="auto"/>
                    <w:rPr>
                      <w:rFonts w:ascii="Andika" w:eastAsia="Times New Roman" w:hAnsi="Andika" w:cs="Andika"/>
                      <w:kern w:val="0"/>
                      <w:lang w:eastAsia="en-GB"/>
                      <w14:ligatures w14:val="none"/>
                    </w:rPr>
                  </w:pPr>
                </w:p>
              </w:tc>
              <w:tc>
                <w:tcPr>
                  <w:tcW w:w="397" w:type="dxa"/>
                </w:tcPr>
                <w:p w14:paraId="23D64F69" w14:textId="77777777" w:rsidR="00DA121B" w:rsidRPr="00F944F5" w:rsidRDefault="00DA121B" w:rsidP="00675A1C">
                  <w:pPr>
                    <w:spacing w:after="0" w:line="240" w:lineRule="auto"/>
                    <w:rPr>
                      <w:rFonts w:ascii="Andika" w:eastAsia="Times New Roman" w:hAnsi="Andika" w:cs="Andika"/>
                      <w:kern w:val="0"/>
                      <w:lang w:eastAsia="en-GB"/>
                      <w14:ligatures w14:val="none"/>
                    </w:rPr>
                  </w:pPr>
                </w:p>
              </w:tc>
            </w:tr>
            <w:tr w:rsidR="00DA121B" w:rsidRPr="00F944F5" w14:paraId="02100B34" w14:textId="224182C1" w:rsidTr="00DA121B">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DA121B" w:rsidRPr="00F944F5" w:rsidRDefault="00DA121B"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DA121B" w:rsidRPr="00F944F5" w:rsidRDefault="00DA121B"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DA121B" w:rsidRPr="00F944F5" w:rsidRDefault="00DA121B"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DA121B" w:rsidRPr="00F944F5" w:rsidRDefault="00DA121B"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61F8F42" w14:textId="77777777" w:rsidR="00DA121B" w:rsidRPr="00F944F5" w:rsidRDefault="00DA121B"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C786DC" w14:textId="77777777" w:rsidR="00DA121B" w:rsidRPr="00F944F5" w:rsidRDefault="00DA121B" w:rsidP="00675A1C">
                  <w:pPr>
                    <w:spacing w:after="0" w:line="240" w:lineRule="auto"/>
                    <w:rPr>
                      <w:rFonts w:ascii="Andika" w:eastAsia="Times New Roman" w:hAnsi="Andika" w:cs="Andika"/>
                      <w:kern w:val="0"/>
                      <w:lang w:eastAsia="en-GB"/>
                      <w14:ligatures w14:val="none"/>
                    </w:rPr>
                  </w:pPr>
                </w:p>
              </w:tc>
              <w:tc>
                <w:tcPr>
                  <w:tcW w:w="397" w:type="dxa"/>
                </w:tcPr>
                <w:p w14:paraId="4641DE62" w14:textId="77777777" w:rsidR="00DA121B" w:rsidRPr="00F944F5" w:rsidRDefault="00DA121B" w:rsidP="00675A1C">
                  <w:pPr>
                    <w:spacing w:after="0" w:line="240" w:lineRule="auto"/>
                    <w:rPr>
                      <w:rFonts w:ascii="Andika" w:eastAsia="Times New Roman" w:hAnsi="Andika" w:cs="Andika"/>
                      <w:kern w:val="0"/>
                      <w:lang w:eastAsia="en-GB"/>
                      <w14:ligatures w14:val="none"/>
                    </w:rPr>
                  </w:pPr>
                </w:p>
              </w:tc>
            </w:tr>
            <w:tr w:rsidR="00DA121B" w:rsidRPr="00F944F5" w14:paraId="5A0F2649" w14:textId="65FD8086" w:rsidTr="007B29A5">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3C8A8622" w14:textId="77777777" w:rsidR="00DA121B" w:rsidRPr="00F944F5" w:rsidRDefault="00DA121B"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948A1B1" w14:textId="77777777" w:rsidR="00DA121B" w:rsidRPr="00F944F5" w:rsidRDefault="00DA121B"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26FDDE3" w14:textId="77777777" w:rsidR="00DA121B" w:rsidRPr="00F944F5" w:rsidRDefault="00DA121B"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8A03E74" w14:textId="77777777" w:rsidR="00DA121B" w:rsidRPr="00F944F5" w:rsidRDefault="00DA121B"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688E50C" w14:textId="77777777" w:rsidR="00DA121B" w:rsidRPr="00F944F5" w:rsidRDefault="00DA121B"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3CC7CF68" w14:textId="77777777" w:rsidR="00DA121B" w:rsidRPr="00F944F5" w:rsidRDefault="00DA121B" w:rsidP="00675A1C">
                  <w:pPr>
                    <w:spacing w:after="0" w:line="240" w:lineRule="auto"/>
                    <w:rPr>
                      <w:rFonts w:ascii="Andika" w:eastAsia="Times New Roman" w:hAnsi="Andika" w:cs="Andika"/>
                      <w:color w:val="000000"/>
                      <w:kern w:val="0"/>
                      <w:lang w:eastAsia="en-GB"/>
                      <w14:ligatures w14:val="none"/>
                    </w:rPr>
                  </w:pPr>
                </w:p>
              </w:tc>
              <w:tc>
                <w:tcPr>
                  <w:tcW w:w="397" w:type="dxa"/>
                </w:tcPr>
                <w:p w14:paraId="49388B97" w14:textId="77777777" w:rsidR="00DA121B" w:rsidRPr="00F944F5" w:rsidRDefault="00DA121B" w:rsidP="00675A1C">
                  <w:pPr>
                    <w:spacing w:after="0" w:line="240" w:lineRule="auto"/>
                    <w:rPr>
                      <w:rFonts w:ascii="Andika" w:eastAsia="Times New Roman" w:hAnsi="Andika" w:cs="Andika"/>
                      <w:kern w:val="0"/>
                      <w:lang w:eastAsia="en-GB"/>
                      <w14:ligatures w14:val="none"/>
                    </w:rPr>
                  </w:pPr>
                </w:p>
              </w:tc>
            </w:tr>
            <w:tr w:rsidR="00DA121B" w:rsidRPr="00F944F5" w14:paraId="4A4BCF1E" w14:textId="2DE7DADF" w:rsidTr="007B29A5">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123CB283" w14:textId="77777777" w:rsidR="00DA121B" w:rsidRPr="00F944F5" w:rsidRDefault="00DA121B"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D9905F6" w14:textId="77777777" w:rsidR="00DA121B" w:rsidRPr="00F944F5" w:rsidRDefault="00DA121B"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28674F3" w14:textId="77777777" w:rsidR="00DA121B" w:rsidRPr="00F944F5" w:rsidRDefault="00DA121B"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B416C29" w14:textId="77777777" w:rsidR="00DA121B" w:rsidRPr="00F944F5" w:rsidRDefault="00DA121B"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7DF5196" w14:textId="77777777" w:rsidR="00DA121B" w:rsidRPr="00F944F5" w:rsidRDefault="00DA121B"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D49C886" w14:textId="77777777" w:rsidR="00DA121B" w:rsidRPr="00F944F5" w:rsidRDefault="00DA121B"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Pr>
                <w:p w14:paraId="32C47774" w14:textId="77777777" w:rsidR="00DA121B" w:rsidRPr="00F944F5" w:rsidRDefault="00DA121B" w:rsidP="00675A1C">
                  <w:pPr>
                    <w:spacing w:after="0" w:line="240" w:lineRule="auto"/>
                    <w:rPr>
                      <w:rFonts w:ascii="Andika" w:eastAsia="Times New Roman" w:hAnsi="Andika" w:cs="Andika"/>
                      <w:color w:val="000000"/>
                      <w:kern w:val="0"/>
                      <w:lang w:eastAsia="en-GB"/>
                      <w14:ligatures w14:val="none"/>
                    </w:rPr>
                  </w:pPr>
                </w:p>
              </w:tc>
            </w:tr>
          </w:tbl>
          <w:p w14:paraId="1C36D6A2" w14:textId="77777777" w:rsidR="00D35DE2" w:rsidRPr="00F944F5" w:rsidRDefault="00D35DE2" w:rsidP="00675A1C">
            <w:pPr>
              <w:pStyle w:val="Footer"/>
              <w:jc w:val="right"/>
            </w:pPr>
          </w:p>
          <w:p w14:paraId="66455890" w14:textId="77777777" w:rsidR="00D35DE2" w:rsidRDefault="00D35DE2" w:rsidP="00675A1C">
            <w:pPr>
              <w:pStyle w:val="Footer"/>
              <w:jc w:val="right"/>
            </w:pPr>
          </w:p>
          <w:p w14:paraId="3DE78313" w14:textId="77777777" w:rsidR="007B29A5" w:rsidRDefault="007B29A5" w:rsidP="00675A1C">
            <w:pPr>
              <w:pStyle w:val="Footer"/>
              <w:jc w:val="right"/>
            </w:pPr>
          </w:p>
          <w:p w14:paraId="7ED4BD58" w14:textId="77777777" w:rsidR="007B29A5" w:rsidRPr="00F944F5" w:rsidRDefault="007B29A5" w:rsidP="00675A1C">
            <w:pPr>
              <w:pStyle w:val="Footer"/>
              <w:jc w:val="right"/>
            </w:pPr>
          </w:p>
        </w:tc>
        <w:tc>
          <w:tcPr>
            <w:tcW w:w="3827" w:type="dxa"/>
            <w:gridSpan w:val="3"/>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DA121B" w:rsidRPr="00F944F5" w14:paraId="4A0343E5" w14:textId="311945A4" w:rsidTr="00DA121B">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0B4B57C"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FA31FA1" w14:textId="77777777" w:rsidR="00DA121B" w:rsidRPr="00F944F5" w:rsidRDefault="00DA121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0012533" w14:textId="77777777" w:rsidR="00DA121B" w:rsidRPr="00F944F5" w:rsidRDefault="00DA121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FCFAD4" w14:textId="77777777" w:rsidR="00DA121B" w:rsidRPr="00F944F5" w:rsidRDefault="00DA121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22F8709" w14:textId="77777777" w:rsidR="00DA121B" w:rsidRPr="00F944F5" w:rsidRDefault="00DA121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5C2CF3" w14:textId="77777777" w:rsidR="00DA121B" w:rsidRPr="00F944F5" w:rsidRDefault="00DA121B" w:rsidP="00763941">
                  <w:pPr>
                    <w:spacing w:after="0" w:line="240" w:lineRule="auto"/>
                    <w:rPr>
                      <w:rFonts w:ascii="Andika" w:eastAsia="Times New Roman" w:hAnsi="Andika" w:cs="Andika"/>
                      <w:kern w:val="0"/>
                      <w:lang w:eastAsia="en-GB"/>
                      <w14:ligatures w14:val="none"/>
                    </w:rPr>
                  </w:pPr>
                </w:p>
              </w:tc>
              <w:tc>
                <w:tcPr>
                  <w:tcW w:w="397" w:type="dxa"/>
                </w:tcPr>
                <w:p w14:paraId="4F354775" w14:textId="77777777" w:rsidR="00DA121B" w:rsidRPr="00F944F5" w:rsidRDefault="00DA121B" w:rsidP="00763941">
                  <w:pPr>
                    <w:spacing w:after="0" w:line="240" w:lineRule="auto"/>
                    <w:rPr>
                      <w:rFonts w:ascii="Andika" w:eastAsia="Times New Roman" w:hAnsi="Andika" w:cs="Andika"/>
                      <w:kern w:val="0"/>
                      <w:lang w:eastAsia="en-GB"/>
                      <w14:ligatures w14:val="none"/>
                    </w:rPr>
                  </w:pPr>
                </w:p>
              </w:tc>
            </w:tr>
            <w:tr w:rsidR="00DA121B" w:rsidRPr="00F944F5" w14:paraId="599A2AE6" w14:textId="249F5BD7" w:rsidTr="00DA121B">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3EC2B81"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64DB55A" w14:textId="77777777" w:rsidR="00DA121B" w:rsidRPr="00F944F5" w:rsidRDefault="00DA121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331C7A" w14:textId="77777777" w:rsidR="00DA121B" w:rsidRPr="00F944F5" w:rsidRDefault="00DA121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D86BE7" w14:textId="77777777" w:rsidR="00DA121B" w:rsidRPr="00F944F5" w:rsidRDefault="00DA121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EB0793A" w14:textId="77777777" w:rsidR="00DA121B" w:rsidRPr="00F944F5" w:rsidRDefault="00DA121B" w:rsidP="00763941">
                  <w:pPr>
                    <w:spacing w:after="0" w:line="240" w:lineRule="auto"/>
                    <w:rPr>
                      <w:rFonts w:ascii="Andika" w:eastAsia="Times New Roman" w:hAnsi="Andika" w:cs="Andika"/>
                      <w:kern w:val="0"/>
                      <w:lang w:eastAsia="en-GB"/>
                      <w14:ligatures w14:val="none"/>
                    </w:rPr>
                  </w:pPr>
                </w:p>
              </w:tc>
              <w:tc>
                <w:tcPr>
                  <w:tcW w:w="397" w:type="dxa"/>
                </w:tcPr>
                <w:p w14:paraId="432766A9" w14:textId="77777777" w:rsidR="00DA121B" w:rsidRPr="00F944F5" w:rsidRDefault="00DA121B" w:rsidP="00763941">
                  <w:pPr>
                    <w:spacing w:after="0" w:line="240" w:lineRule="auto"/>
                    <w:rPr>
                      <w:rFonts w:ascii="Andika" w:eastAsia="Times New Roman" w:hAnsi="Andika" w:cs="Andika"/>
                      <w:kern w:val="0"/>
                      <w:lang w:eastAsia="en-GB"/>
                      <w14:ligatures w14:val="none"/>
                    </w:rPr>
                  </w:pPr>
                </w:p>
              </w:tc>
            </w:tr>
            <w:tr w:rsidR="00DA121B" w:rsidRPr="00F944F5" w14:paraId="3B47423A" w14:textId="76EF2767" w:rsidTr="00DA121B">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59C683D"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C57E1F2" w14:textId="77777777" w:rsidR="00DA121B" w:rsidRPr="00F944F5" w:rsidRDefault="00DA121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83EF70" w14:textId="77777777" w:rsidR="00DA121B" w:rsidRPr="00F944F5" w:rsidRDefault="00DA121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854C2B" w14:textId="77777777" w:rsidR="00DA121B" w:rsidRPr="00F944F5" w:rsidRDefault="00DA121B" w:rsidP="00763941">
                  <w:pPr>
                    <w:spacing w:after="0" w:line="240" w:lineRule="auto"/>
                    <w:rPr>
                      <w:rFonts w:ascii="Andika" w:eastAsia="Times New Roman" w:hAnsi="Andika" w:cs="Andika"/>
                      <w:kern w:val="0"/>
                      <w:lang w:eastAsia="en-GB"/>
                      <w14:ligatures w14:val="none"/>
                    </w:rPr>
                  </w:pPr>
                </w:p>
              </w:tc>
              <w:tc>
                <w:tcPr>
                  <w:tcW w:w="397" w:type="dxa"/>
                </w:tcPr>
                <w:p w14:paraId="06C7D51C" w14:textId="77777777" w:rsidR="00DA121B" w:rsidRPr="00F944F5" w:rsidRDefault="00DA121B" w:rsidP="00763941">
                  <w:pPr>
                    <w:spacing w:after="0" w:line="240" w:lineRule="auto"/>
                    <w:rPr>
                      <w:rFonts w:ascii="Andika" w:eastAsia="Times New Roman" w:hAnsi="Andika" w:cs="Andika"/>
                      <w:kern w:val="0"/>
                      <w:lang w:eastAsia="en-GB"/>
                      <w14:ligatures w14:val="none"/>
                    </w:rPr>
                  </w:pPr>
                </w:p>
              </w:tc>
            </w:tr>
            <w:tr w:rsidR="00DA121B" w:rsidRPr="00F944F5" w14:paraId="29DB238E" w14:textId="50C23A4F" w:rsidTr="00DA121B">
              <w:trPr>
                <w:trHeight w:val="300"/>
              </w:trPr>
              <w:tc>
                <w:tcPr>
                  <w:tcW w:w="397" w:type="dxa"/>
                  <w:tcBorders>
                    <w:top w:val="single" w:sz="4" w:space="0" w:color="auto"/>
                    <w:left w:val="single" w:sz="4" w:space="0" w:color="auto"/>
                    <w:bottom w:val="nil"/>
                    <w:right w:val="single" w:sz="4" w:space="0" w:color="auto"/>
                  </w:tcBorders>
                  <w:noWrap/>
                  <w:vAlign w:val="bottom"/>
                  <w:hideMark/>
                </w:tcPr>
                <w:p w14:paraId="37C4879C"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9932BAA"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FED0E0"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A02373"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17CD935"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DA58557" w14:textId="77777777" w:rsidR="00DA121B" w:rsidRPr="00F944F5" w:rsidRDefault="00DA121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F9588F" w14:textId="77777777" w:rsidR="00DA121B" w:rsidRPr="00F944F5" w:rsidRDefault="00DA121B" w:rsidP="00763941">
                  <w:pPr>
                    <w:spacing w:after="0" w:line="240" w:lineRule="auto"/>
                    <w:rPr>
                      <w:rFonts w:ascii="Andika" w:eastAsia="Times New Roman" w:hAnsi="Andika" w:cs="Andika"/>
                      <w:kern w:val="0"/>
                      <w:lang w:eastAsia="en-GB"/>
                      <w14:ligatures w14:val="none"/>
                    </w:rPr>
                  </w:pPr>
                </w:p>
              </w:tc>
              <w:tc>
                <w:tcPr>
                  <w:tcW w:w="397" w:type="dxa"/>
                </w:tcPr>
                <w:p w14:paraId="65C74CD3" w14:textId="77777777" w:rsidR="00DA121B" w:rsidRPr="00F944F5" w:rsidRDefault="00DA121B" w:rsidP="00763941">
                  <w:pPr>
                    <w:spacing w:after="0" w:line="240" w:lineRule="auto"/>
                    <w:rPr>
                      <w:rFonts w:ascii="Andika" w:eastAsia="Times New Roman" w:hAnsi="Andika" w:cs="Andika"/>
                      <w:kern w:val="0"/>
                      <w:lang w:eastAsia="en-GB"/>
                      <w14:ligatures w14:val="none"/>
                    </w:rPr>
                  </w:pPr>
                </w:p>
              </w:tc>
            </w:tr>
            <w:tr w:rsidR="00DA121B" w:rsidRPr="00F944F5" w14:paraId="27C291A1" w14:textId="732DF7E8" w:rsidTr="00DA121B">
              <w:trPr>
                <w:trHeight w:val="300"/>
              </w:trPr>
              <w:tc>
                <w:tcPr>
                  <w:tcW w:w="397" w:type="dxa"/>
                  <w:tcBorders>
                    <w:top w:val="single" w:sz="4" w:space="0" w:color="auto"/>
                    <w:left w:val="single" w:sz="4" w:space="0" w:color="auto"/>
                    <w:bottom w:val="nil"/>
                    <w:right w:val="single" w:sz="4" w:space="0" w:color="auto"/>
                  </w:tcBorders>
                  <w:noWrap/>
                  <w:vAlign w:val="bottom"/>
                  <w:hideMark/>
                </w:tcPr>
                <w:p w14:paraId="56EFBD73"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643CDD4"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3C0AD1"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77D4BC"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28FDD9"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39F4798"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08A8349" w14:textId="77777777" w:rsidR="00DA121B" w:rsidRPr="00F944F5" w:rsidRDefault="00DA121B" w:rsidP="00763941">
                  <w:pPr>
                    <w:spacing w:after="0" w:line="240" w:lineRule="auto"/>
                    <w:rPr>
                      <w:rFonts w:ascii="Andika" w:eastAsia="Times New Roman" w:hAnsi="Andika" w:cs="Andika"/>
                      <w:kern w:val="0"/>
                      <w:lang w:eastAsia="en-GB"/>
                      <w14:ligatures w14:val="none"/>
                    </w:rPr>
                  </w:pPr>
                </w:p>
              </w:tc>
              <w:tc>
                <w:tcPr>
                  <w:tcW w:w="397" w:type="dxa"/>
                </w:tcPr>
                <w:p w14:paraId="1CDB651C" w14:textId="77777777" w:rsidR="00DA121B" w:rsidRPr="00F944F5" w:rsidRDefault="00DA121B" w:rsidP="00763941">
                  <w:pPr>
                    <w:spacing w:after="0" w:line="240" w:lineRule="auto"/>
                    <w:rPr>
                      <w:rFonts w:ascii="Andika" w:eastAsia="Times New Roman" w:hAnsi="Andika" w:cs="Andika"/>
                      <w:kern w:val="0"/>
                      <w:lang w:eastAsia="en-GB"/>
                      <w14:ligatures w14:val="none"/>
                    </w:rPr>
                  </w:pPr>
                </w:p>
              </w:tc>
            </w:tr>
            <w:tr w:rsidR="00DA121B" w:rsidRPr="00F944F5" w14:paraId="693FB32B" w14:textId="793EBBCD" w:rsidTr="00DA121B">
              <w:trPr>
                <w:trHeight w:val="300"/>
              </w:trPr>
              <w:tc>
                <w:tcPr>
                  <w:tcW w:w="397" w:type="dxa"/>
                  <w:tcBorders>
                    <w:top w:val="single" w:sz="4" w:space="0" w:color="auto"/>
                    <w:left w:val="single" w:sz="4" w:space="0" w:color="auto"/>
                    <w:bottom w:val="nil"/>
                    <w:right w:val="single" w:sz="4" w:space="0" w:color="auto"/>
                  </w:tcBorders>
                  <w:noWrap/>
                  <w:vAlign w:val="bottom"/>
                  <w:hideMark/>
                </w:tcPr>
                <w:p w14:paraId="6E5998A4"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41AC88"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84DF68"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7B7850"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7C3859C"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2E95E67"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DD7801D"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p>
              </w:tc>
              <w:tc>
                <w:tcPr>
                  <w:tcW w:w="397" w:type="dxa"/>
                </w:tcPr>
                <w:p w14:paraId="4F5ACB8D"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p>
              </w:tc>
            </w:tr>
            <w:tr w:rsidR="00DA121B" w:rsidRPr="00F944F5" w14:paraId="206832C1" w14:textId="212924AC" w:rsidTr="00DA121B">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BC95562"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5DD6580"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8B8B43"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6A3FD1"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1EEA6D"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9142599"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F33BCB"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249B316"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p>
              </w:tc>
            </w:tr>
            <w:tr w:rsidR="00DA121B" w:rsidRPr="00F944F5" w14:paraId="6658AA1B" w14:textId="2BD18914" w:rsidTr="00DA121B">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86FCED5"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5EAE79"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F5843C7"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82D11BF"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40E87CE"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7CC53F"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9A7F2CD"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B1A987D"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p>
              </w:tc>
            </w:tr>
          </w:tbl>
          <w:p w14:paraId="27448F6C" w14:textId="77777777" w:rsidR="00D35DE2" w:rsidRPr="00F944F5" w:rsidRDefault="00D35DE2" w:rsidP="00675A1C">
            <w:pPr>
              <w:pStyle w:val="Footer"/>
              <w:jc w:val="right"/>
            </w:pPr>
          </w:p>
        </w:tc>
        <w:tc>
          <w:tcPr>
            <w:tcW w:w="4253"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DA121B" w:rsidRPr="00F944F5" w14:paraId="5D7DA5CD" w14:textId="10AF53B6" w:rsidTr="00DA121B">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2134E9"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F79D8B" w14:textId="77777777" w:rsidR="00DA121B" w:rsidRPr="00F944F5" w:rsidRDefault="00DA121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63C19A" w14:textId="77777777" w:rsidR="00DA121B" w:rsidRPr="00F944F5" w:rsidRDefault="00DA121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06FE32" w14:textId="77777777" w:rsidR="00DA121B" w:rsidRPr="00F944F5" w:rsidRDefault="00DA121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552A86C" w14:textId="77777777" w:rsidR="00DA121B" w:rsidRPr="00F944F5" w:rsidRDefault="00DA121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F13EC10" w14:textId="77777777" w:rsidR="00DA121B" w:rsidRPr="00F944F5" w:rsidRDefault="00DA121B" w:rsidP="00763941">
                  <w:pPr>
                    <w:spacing w:after="0" w:line="240" w:lineRule="auto"/>
                    <w:rPr>
                      <w:rFonts w:ascii="Andika" w:eastAsia="Times New Roman" w:hAnsi="Andika" w:cs="Andika"/>
                      <w:kern w:val="0"/>
                      <w:lang w:eastAsia="en-GB"/>
                      <w14:ligatures w14:val="none"/>
                    </w:rPr>
                  </w:pPr>
                </w:p>
              </w:tc>
              <w:tc>
                <w:tcPr>
                  <w:tcW w:w="397" w:type="dxa"/>
                </w:tcPr>
                <w:p w14:paraId="312B34E6" w14:textId="77777777" w:rsidR="00DA121B" w:rsidRPr="00F944F5" w:rsidRDefault="00DA121B" w:rsidP="00763941">
                  <w:pPr>
                    <w:spacing w:after="0" w:line="240" w:lineRule="auto"/>
                    <w:rPr>
                      <w:rFonts w:ascii="Andika" w:eastAsia="Times New Roman" w:hAnsi="Andika" w:cs="Andika"/>
                      <w:kern w:val="0"/>
                      <w:lang w:eastAsia="en-GB"/>
                      <w14:ligatures w14:val="none"/>
                    </w:rPr>
                  </w:pPr>
                </w:p>
              </w:tc>
            </w:tr>
            <w:tr w:rsidR="00DA121B" w:rsidRPr="00F944F5" w14:paraId="773C195D" w14:textId="788C8584" w:rsidTr="00DA121B">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80E9BD1"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7C56CE" w14:textId="77777777" w:rsidR="00DA121B" w:rsidRPr="00F944F5" w:rsidRDefault="00DA121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41AC0F3" w14:textId="77777777" w:rsidR="00DA121B" w:rsidRPr="00F944F5" w:rsidRDefault="00DA121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1691940" w14:textId="77777777" w:rsidR="00DA121B" w:rsidRPr="00F944F5" w:rsidRDefault="00DA121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7FA6019" w14:textId="77777777" w:rsidR="00DA121B" w:rsidRPr="00F944F5" w:rsidRDefault="00DA121B" w:rsidP="00763941">
                  <w:pPr>
                    <w:spacing w:after="0" w:line="240" w:lineRule="auto"/>
                    <w:rPr>
                      <w:rFonts w:ascii="Andika" w:eastAsia="Times New Roman" w:hAnsi="Andika" w:cs="Andika"/>
                      <w:kern w:val="0"/>
                      <w:lang w:eastAsia="en-GB"/>
                      <w14:ligatures w14:val="none"/>
                    </w:rPr>
                  </w:pPr>
                </w:p>
              </w:tc>
              <w:tc>
                <w:tcPr>
                  <w:tcW w:w="397" w:type="dxa"/>
                </w:tcPr>
                <w:p w14:paraId="41EB0FCA" w14:textId="77777777" w:rsidR="00DA121B" w:rsidRPr="00F944F5" w:rsidRDefault="00DA121B" w:rsidP="00763941">
                  <w:pPr>
                    <w:spacing w:after="0" w:line="240" w:lineRule="auto"/>
                    <w:rPr>
                      <w:rFonts w:ascii="Andika" w:eastAsia="Times New Roman" w:hAnsi="Andika" w:cs="Andika"/>
                      <w:kern w:val="0"/>
                      <w:lang w:eastAsia="en-GB"/>
                      <w14:ligatures w14:val="none"/>
                    </w:rPr>
                  </w:pPr>
                </w:p>
              </w:tc>
            </w:tr>
            <w:tr w:rsidR="00DA121B" w:rsidRPr="00F944F5" w14:paraId="6160650A" w14:textId="27ADA3F8" w:rsidTr="00DA121B">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A5DAC12"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69F1E7B" w14:textId="77777777" w:rsidR="00DA121B" w:rsidRPr="00F944F5" w:rsidRDefault="00DA121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613CE8" w14:textId="77777777" w:rsidR="00DA121B" w:rsidRPr="00F944F5" w:rsidRDefault="00DA121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6A8399" w14:textId="77777777" w:rsidR="00DA121B" w:rsidRPr="00F944F5" w:rsidRDefault="00DA121B" w:rsidP="00763941">
                  <w:pPr>
                    <w:spacing w:after="0" w:line="240" w:lineRule="auto"/>
                    <w:rPr>
                      <w:rFonts w:ascii="Andika" w:eastAsia="Times New Roman" w:hAnsi="Andika" w:cs="Andika"/>
                      <w:kern w:val="0"/>
                      <w:lang w:eastAsia="en-GB"/>
                      <w14:ligatures w14:val="none"/>
                    </w:rPr>
                  </w:pPr>
                </w:p>
              </w:tc>
              <w:tc>
                <w:tcPr>
                  <w:tcW w:w="397" w:type="dxa"/>
                </w:tcPr>
                <w:p w14:paraId="4B782760" w14:textId="77777777" w:rsidR="00DA121B" w:rsidRPr="00F944F5" w:rsidRDefault="00DA121B" w:rsidP="00763941">
                  <w:pPr>
                    <w:spacing w:after="0" w:line="240" w:lineRule="auto"/>
                    <w:rPr>
                      <w:rFonts w:ascii="Andika" w:eastAsia="Times New Roman" w:hAnsi="Andika" w:cs="Andika"/>
                      <w:kern w:val="0"/>
                      <w:lang w:eastAsia="en-GB"/>
                      <w14:ligatures w14:val="none"/>
                    </w:rPr>
                  </w:pPr>
                </w:p>
              </w:tc>
            </w:tr>
            <w:tr w:rsidR="00DA121B" w:rsidRPr="00F944F5" w14:paraId="0DB9E619" w14:textId="27C05559" w:rsidTr="00DA121B">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7404B0F"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88C2377" w14:textId="77777777" w:rsidR="00DA121B" w:rsidRPr="00F944F5" w:rsidRDefault="00DA121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3395BBB" w14:textId="77777777" w:rsidR="00DA121B" w:rsidRPr="00F944F5" w:rsidRDefault="00DA121B" w:rsidP="00763941">
                  <w:pPr>
                    <w:spacing w:after="0" w:line="240" w:lineRule="auto"/>
                    <w:rPr>
                      <w:rFonts w:ascii="Andika" w:eastAsia="Times New Roman" w:hAnsi="Andika" w:cs="Andika"/>
                      <w:kern w:val="0"/>
                      <w:lang w:eastAsia="en-GB"/>
                      <w14:ligatures w14:val="none"/>
                    </w:rPr>
                  </w:pPr>
                </w:p>
              </w:tc>
              <w:tc>
                <w:tcPr>
                  <w:tcW w:w="397" w:type="dxa"/>
                </w:tcPr>
                <w:p w14:paraId="18970184" w14:textId="77777777" w:rsidR="00DA121B" w:rsidRPr="00F944F5" w:rsidRDefault="00DA121B" w:rsidP="00763941">
                  <w:pPr>
                    <w:spacing w:after="0" w:line="240" w:lineRule="auto"/>
                    <w:rPr>
                      <w:rFonts w:ascii="Andika" w:eastAsia="Times New Roman" w:hAnsi="Andika" w:cs="Andika"/>
                      <w:kern w:val="0"/>
                      <w:lang w:eastAsia="en-GB"/>
                      <w14:ligatures w14:val="none"/>
                    </w:rPr>
                  </w:pPr>
                </w:p>
              </w:tc>
            </w:tr>
            <w:tr w:rsidR="00DA121B" w:rsidRPr="00F944F5" w14:paraId="6AEEBA99" w14:textId="5C817714" w:rsidTr="00DA121B">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E3BDF1"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1FA9E4A" w14:textId="77777777" w:rsidR="00DA121B" w:rsidRPr="00F944F5" w:rsidRDefault="00DA121B" w:rsidP="00763941">
                  <w:pPr>
                    <w:spacing w:after="0" w:line="240" w:lineRule="auto"/>
                    <w:rPr>
                      <w:rFonts w:ascii="Andika" w:eastAsia="Times New Roman" w:hAnsi="Andika" w:cs="Andika"/>
                      <w:kern w:val="0"/>
                      <w:lang w:eastAsia="en-GB"/>
                      <w14:ligatures w14:val="none"/>
                    </w:rPr>
                  </w:pPr>
                </w:p>
              </w:tc>
              <w:tc>
                <w:tcPr>
                  <w:tcW w:w="397" w:type="dxa"/>
                </w:tcPr>
                <w:p w14:paraId="6DC2337F" w14:textId="77777777" w:rsidR="00DA121B" w:rsidRPr="00F944F5" w:rsidRDefault="00DA121B" w:rsidP="00763941">
                  <w:pPr>
                    <w:spacing w:after="0" w:line="240" w:lineRule="auto"/>
                    <w:rPr>
                      <w:rFonts w:ascii="Andika" w:eastAsia="Times New Roman" w:hAnsi="Andika" w:cs="Andika"/>
                      <w:kern w:val="0"/>
                      <w:lang w:eastAsia="en-GB"/>
                      <w14:ligatures w14:val="none"/>
                    </w:rPr>
                  </w:pPr>
                </w:p>
              </w:tc>
            </w:tr>
            <w:tr w:rsidR="00DA121B" w:rsidRPr="00F944F5" w14:paraId="02591317" w14:textId="56D7DCF5" w:rsidTr="00DA121B">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2DF1BE"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p>
              </w:tc>
              <w:tc>
                <w:tcPr>
                  <w:tcW w:w="397" w:type="dxa"/>
                </w:tcPr>
                <w:p w14:paraId="32447F3E"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p>
              </w:tc>
            </w:tr>
            <w:tr w:rsidR="00DA121B" w:rsidRPr="00F944F5" w14:paraId="65E84A19" w14:textId="429E724F" w:rsidTr="00DA121B">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Pr>
                <w:p w14:paraId="53940ED9"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p>
              </w:tc>
            </w:tr>
          </w:tbl>
          <w:p w14:paraId="4F91CE87" w14:textId="77777777" w:rsidR="00D35DE2" w:rsidRPr="00F944F5" w:rsidRDefault="00D35DE2" w:rsidP="00675A1C">
            <w:pPr>
              <w:pStyle w:val="Footer"/>
              <w:jc w:val="right"/>
            </w:pPr>
          </w:p>
        </w:tc>
      </w:tr>
      <w:tr w:rsidR="00CA3B91" w14:paraId="6CCB1265" w14:textId="77777777" w:rsidTr="007B29A5">
        <w:tc>
          <w:tcPr>
            <w:tcW w:w="3544" w:type="dxa"/>
            <w:gridSpan w:val="2"/>
          </w:tcPr>
          <w:tbl>
            <w:tblPr>
              <w:tblW w:w="2779" w:type="dxa"/>
              <w:tblLayout w:type="fixed"/>
              <w:tblLook w:val="04A0" w:firstRow="1" w:lastRow="0" w:firstColumn="1" w:lastColumn="0" w:noHBand="0" w:noVBand="1"/>
            </w:tblPr>
            <w:tblGrid>
              <w:gridCol w:w="397"/>
              <w:gridCol w:w="397"/>
              <w:gridCol w:w="397"/>
              <w:gridCol w:w="397"/>
              <w:gridCol w:w="397"/>
              <w:gridCol w:w="397"/>
              <w:gridCol w:w="397"/>
            </w:tblGrid>
            <w:tr w:rsidR="00DA121B" w:rsidRPr="00F944F5" w14:paraId="724B08A2" w14:textId="77777777" w:rsidTr="00DA121B">
              <w:trPr>
                <w:trHeight w:val="300"/>
              </w:trPr>
              <w:tc>
                <w:tcPr>
                  <w:tcW w:w="397" w:type="dxa"/>
                  <w:tcBorders>
                    <w:top w:val="single" w:sz="4" w:space="0" w:color="auto"/>
                    <w:left w:val="single" w:sz="4" w:space="0" w:color="auto"/>
                    <w:bottom w:val="nil"/>
                    <w:right w:val="single" w:sz="4" w:space="0" w:color="auto"/>
                  </w:tcBorders>
                  <w:noWrap/>
                  <w:vAlign w:val="bottom"/>
                  <w:hideMark/>
                </w:tcPr>
                <w:p w14:paraId="422F9218"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6046C60"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2BE678E" w14:textId="77777777" w:rsidR="00DA121B" w:rsidRPr="00F944F5" w:rsidRDefault="00DA121B"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D9793C5" w14:textId="77777777" w:rsidR="00DA121B" w:rsidRPr="00F944F5" w:rsidRDefault="00DA121B"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B0CB698" w14:textId="77777777" w:rsidR="00DA121B" w:rsidRPr="00F944F5" w:rsidRDefault="00DA121B"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1C5D0BE" w14:textId="77777777" w:rsidR="00DA121B" w:rsidRPr="00F944F5" w:rsidRDefault="00DA121B" w:rsidP="00CA3B91">
                  <w:pPr>
                    <w:spacing w:after="0" w:line="240" w:lineRule="auto"/>
                    <w:rPr>
                      <w:rFonts w:ascii="Andika" w:eastAsia="Times New Roman" w:hAnsi="Andika" w:cs="Andika"/>
                      <w:kern w:val="0"/>
                      <w:lang w:eastAsia="en-GB"/>
                      <w14:ligatures w14:val="none"/>
                    </w:rPr>
                  </w:pPr>
                </w:p>
              </w:tc>
              <w:tc>
                <w:tcPr>
                  <w:tcW w:w="397" w:type="dxa"/>
                </w:tcPr>
                <w:p w14:paraId="684320B7" w14:textId="77777777" w:rsidR="00DA121B" w:rsidRPr="00F944F5" w:rsidRDefault="00DA121B" w:rsidP="00CA3B91">
                  <w:pPr>
                    <w:spacing w:after="0" w:line="240" w:lineRule="auto"/>
                    <w:rPr>
                      <w:rFonts w:ascii="Andika" w:eastAsia="Times New Roman" w:hAnsi="Andika" w:cs="Andika"/>
                      <w:kern w:val="0"/>
                      <w:lang w:eastAsia="en-GB"/>
                      <w14:ligatures w14:val="none"/>
                    </w:rPr>
                  </w:pPr>
                </w:p>
              </w:tc>
            </w:tr>
            <w:tr w:rsidR="00DA121B" w:rsidRPr="00F944F5" w14:paraId="01B34C88" w14:textId="77777777" w:rsidTr="00DA121B">
              <w:trPr>
                <w:trHeight w:val="300"/>
              </w:trPr>
              <w:tc>
                <w:tcPr>
                  <w:tcW w:w="397" w:type="dxa"/>
                  <w:tcBorders>
                    <w:top w:val="single" w:sz="4" w:space="0" w:color="auto"/>
                    <w:left w:val="single" w:sz="4" w:space="0" w:color="auto"/>
                    <w:bottom w:val="nil"/>
                    <w:right w:val="single" w:sz="4" w:space="0" w:color="auto"/>
                  </w:tcBorders>
                  <w:noWrap/>
                  <w:vAlign w:val="bottom"/>
                  <w:hideMark/>
                </w:tcPr>
                <w:p w14:paraId="43972E3B"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9D55F2F"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9B14812"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126A4A5" w14:textId="77777777" w:rsidR="00DA121B" w:rsidRPr="00F944F5" w:rsidRDefault="00DA121B"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871A12" w14:textId="77777777" w:rsidR="00DA121B" w:rsidRPr="00F944F5" w:rsidRDefault="00DA121B"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FFECFE" w14:textId="77777777" w:rsidR="00DA121B" w:rsidRPr="00F944F5" w:rsidRDefault="00DA121B" w:rsidP="00CA3B91">
                  <w:pPr>
                    <w:spacing w:after="0" w:line="240" w:lineRule="auto"/>
                    <w:rPr>
                      <w:rFonts w:ascii="Andika" w:eastAsia="Times New Roman" w:hAnsi="Andika" w:cs="Andika"/>
                      <w:kern w:val="0"/>
                      <w:lang w:eastAsia="en-GB"/>
                      <w14:ligatures w14:val="none"/>
                    </w:rPr>
                  </w:pPr>
                </w:p>
              </w:tc>
              <w:tc>
                <w:tcPr>
                  <w:tcW w:w="397" w:type="dxa"/>
                </w:tcPr>
                <w:p w14:paraId="182FED67" w14:textId="77777777" w:rsidR="00DA121B" w:rsidRPr="00F944F5" w:rsidRDefault="00DA121B" w:rsidP="00CA3B91">
                  <w:pPr>
                    <w:spacing w:after="0" w:line="240" w:lineRule="auto"/>
                    <w:rPr>
                      <w:rFonts w:ascii="Andika" w:eastAsia="Times New Roman" w:hAnsi="Andika" w:cs="Andika"/>
                      <w:kern w:val="0"/>
                      <w:lang w:eastAsia="en-GB"/>
                      <w14:ligatures w14:val="none"/>
                    </w:rPr>
                  </w:pPr>
                </w:p>
              </w:tc>
            </w:tr>
            <w:tr w:rsidR="00DA121B" w:rsidRPr="00F944F5" w14:paraId="78D42061" w14:textId="77777777" w:rsidTr="00DA121B">
              <w:trPr>
                <w:trHeight w:val="300"/>
              </w:trPr>
              <w:tc>
                <w:tcPr>
                  <w:tcW w:w="397" w:type="dxa"/>
                  <w:tcBorders>
                    <w:top w:val="single" w:sz="4" w:space="0" w:color="auto"/>
                    <w:left w:val="single" w:sz="4" w:space="0" w:color="auto"/>
                    <w:bottom w:val="nil"/>
                    <w:right w:val="single" w:sz="4" w:space="0" w:color="auto"/>
                  </w:tcBorders>
                  <w:noWrap/>
                  <w:vAlign w:val="bottom"/>
                  <w:hideMark/>
                </w:tcPr>
                <w:p w14:paraId="568BB527"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B17867"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B64F317"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ACE93DE"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20B95AB" w14:textId="77777777" w:rsidR="00DA121B" w:rsidRPr="00F944F5" w:rsidRDefault="00DA121B"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179C226" w14:textId="77777777" w:rsidR="00DA121B" w:rsidRPr="00F944F5" w:rsidRDefault="00DA121B" w:rsidP="00CA3B91">
                  <w:pPr>
                    <w:spacing w:after="0" w:line="240" w:lineRule="auto"/>
                    <w:rPr>
                      <w:rFonts w:ascii="Andika" w:eastAsia="Times New Roman" w:hAnsi="Andika" w:cs="Andika"/>
                      <w:kern w:val="0"/>
                      <w:lang w:eastAsia="en-GB"/>
                      <w14:ligatures w14:val="none"/>
                    </w:rPr>
                  </w:pPr>
                </w:p>
              </w:tc>
              <w:tc>
                <w:tcPr>
                  <w:tcW w:w="397" w:type="dxa"/>
                </w:tcPr>
                <w:p w14:paraId="3B20EA95" w14:textId="77777777" w:rsidR="00DA121B" w:rsidRPr="00F944F5" w:rsidRDefault="00DA121B" w:rsidP="00CA3B91">
                  <w:pPr>
                    <w:spacing w:after="0" w:line="240" w:lineRule="auto"/>
                    <w:rPr>
                      <w:rFonts w:ascii="Andika" w:eastAsia="Times New Roman" w:hAnsi="Andika" w:cs="Andika"/>
                      <w:kern w:val="0"/>
                      <w:lang w:eastAsia="en-GB"/>
                      <w14:ligatures w14:val="none"/>
                    </w:rPr>
                  </w:pPr>
                </w:p>
              </w:tc>
            </w:tr>
            <w:tr w:rsidR="00DA121B" w:rsidRPr="00F944F5" w14:paraId="67BF867E" w14:textId="77777777" w:rsidTr="00DA121B">
              <w:trPr>
                <w:trHeight w:val="300"/>
              </w:trPr>
              <w:tc>
                <w:tcPr>
                  <w:tcW w:w="397" w:type="dxa"/>
                  <w:tcBorders>
                    <w:top w:val="single" w:sz="4" w:space="0" w:color="auto"/>
                    <w:left w:val="single" w:sz="4" w:space="0" w:color="auto"/>
                    <w:bottom w:val="nil"/>
                    <w:right w:val="single" w:sz="4" w:space="0" w:color="auto"/>
                  </w:tcBorders>
                  <w:noWrap/>
                  <w:vAlign w:val="bottom"/>
                  <w:hideMark/>
                </w:tcPr>
                <w:p w14:paraId="7CEB29A9"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AA457C"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388115"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BCF711"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5F2B81"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B14D604" w14:textId="77777777" w:rsidR="00DA121B" w:rsidRPr="00F944F5" w:rsidRDefault="00DA121B" w:rsidP="00CA3B91">
                  <w:pPr>
                    <w:spacing w:after="0" w:line="240" w:lineRule="auto"/>
                    <w:rPr>
                      <w:rFonts w:ascii="Andika" w:eastAsia="Times New Roman" w:hAnsi="Andika" w:cs="Andika"/>
                      <w:kern w:val="0"/>
                      <w:lang w:eastAsia="en-GB"/>
                      <w14:ligatures w14:val="none"/>
                    </w:rPr>
                  </w:pPr>
                </w:p>
              </w:tc>
              <w:tc>
                <w:tcPr>
                  <w:tcW w:w="397" w:type="dxa"/>
                </w:tcPr>
                <w:p w14:paraId="22DBDD25" w14:textId="77777777" w:rsidR="00DA121B" w:rsidRPr="00F944F5" w:rsidRDefault="00DA121B" w:rsidP="00CA3B91">
                  <w:pPr>
                    <w:spacing w:after="0" w:line="240" w:lineRule="auto"/>
                    <w:rPr>
                      <w:rFonts w:ascii="Andika" w:eastAsia="Times New Roman" w:hAnsi="Andika" w:cs="Andika"/>
                      <w:kern w:val="0"/>
                      <w:lang w:eastAsia="en-GB"/>
                      <w14:ligatures w14:val="none"/>
                    </w:rPr>
                  </w:pPr>
                </w:p>
              </w:tc>
            </w:tr>
            <w:tr w:rsidR="00DA121B" w:rsidRPr="00F944F5" w14:paraId="734253AB" w14:textId="77777777" w:rsidTr="007B29A5">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39977680"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9E778"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218756"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051D68B"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EA07D58"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2DF5738F"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p>
              </w:tc>
              <w:tc>
                <w:tcPr>
                  <w:tcW w:w="397" w:type="dxa"/>
                </w:tcPr>
                <w:p w14:paraId="237FA74F" w14:textId="77777777" w:rsidR="00DA121B" w:rsidRPr="00F944F5" w:rsidRDefault="00DA121B" w:rsidP="00CA3B91">
                  <w:pPr>
                    <w:spacing w:after="0" w:line="240" w:lineRule="auto"/>
                    <w:rPr>
                      <w:rFonts w:ascii="Andika" w:eastAsia="Times New Roman" w:hAnsi="Andika" w:cs="Andika"/>
                      <w:kern w:val="0"/>
                      <w:lang w:eastAsia="en-GB"/>
                      <w14:ligatures w14:val="none"/>
                    </w:rPr>
                  </w:pPr>
                </w:p>
              </w:tc>
            </w:tr>
            <w:tr w:rsidR="00DA121B" w:rsidRPr="00F944F5" w14:paraId="48D69D6F" w14:textId="77777777" w:rsidTr="007B29A5">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290BC62"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597DFC9"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E70CFDF"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8E3A482"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02AEADD"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980FFBE"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Pr>
                <w:p w14:paraId="714395CC"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p>
              </w:tc>
            </w:tr>
          </w:tbl>
          <w:p w14:paraId="70DC9269" w14:textId="77777777" w:rsidR="00CA3B91" w:rsidRPr="00F944F5" w:rsidRDefault="00CA3B91" w:rsidP="00CA3B91">
            <w:pPr>
              <w:pStyle w:val="Footer"/>
              <w:jc w:val="right"/>
            </w:pPr>
          </w:p>
          <w:p w14:paraId="4CB23100" w14:textId="77777777" w:rsidR="00CA3B91" w:rsidRPr="00F944F5" w:rsidRDefault="00CA3B91" w:rsidP="00CA3B91">
            <w:pPr>
              <w:rPr>
                <w:rFonts w:ascii="Andika" w:eastAsia="Times New Roman" w:hAnsi="Andika" w:cs="Andika"/>
                <w:color w:val="000000"/>
                <w:kern w:val="0"/>
                <w:lang w:eastAsia="en-GB"/>
                <w14:ligatures w14:val="none"/>
              </w:rPr>
            </w:pPr>
          </w:p>
        </w:tc>
        <w:tc>
          <w:tcPr>
            <w:tcW w:w="3827" w:type="dxa"/>
            <w:gridSpan w:val="3"/>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DA121B" w:rsidRPr="00F944F5" w14:paraId="03A8C4C1" w14:textId="77777777" w:rsidTr="00DA121B">
              <w:trPr>
                <w:trHeight w:val="300"/>
              </w:trPr>
              <w:tc>
                <w:tcPr>
                  <w:tcW w:w="397" w:type="dxa"/>
                  <w:tcBorders>
                    <w:top w:val="single" w:sz="4" w:space="0" w:color="auto"/>
                    <w:left w:val="single" w:sz="4" w:space="0" w:color="auto"/>
                    <w:bottom w:val="nil"/>
                    <w:right w:val="single" w:sz="4" w:space="0" w:color="auto"/>
                  </w:tcBorders>
                  <w:noWrap/>
                  <w:vAlign w:val="bottom"/>
                  <w:hideMark/>
                </w:tcPr>
                <w:p w14:paraId="58E9BC61"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9ECC75B"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BA8BA0A" w14:textId="77777777" w:rsidR="00DA121B" w:rsidRPr="00F944F5" w:rsidRDefault="00DA121B"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F5CC28" w14:textId="77777777" w:rsidR="00DA121B" w:rsidRPr="00F944F5" w:rsidRDefault="00DA121B"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AA5C8B0" w14:textId="77777777" w:rsidR="00DA121B" w:rsidRPr="00F944F5" w:rsidRDefault="00DA121B"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10DD95" w14:textId="77777777" w:rsidR="00DA121B" w:rsidRPr="00F944F5" w:rsidRDefault="00DA121B"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117F35" w14:textId="77777777" w:rsidR="00DA121B" w:rsidRPr="00F944F5" w:rsidRDefault="00DA121B" w:rsidP="00CA3B91">
                  <w:pPr>
                    <w:spacing w:after="0" w:line="240" w:lineRule="auto"/>
                    <w:rPr>
                      <w:rFonts w:ascii="Andika" w:eastAsia="Times New Roman" w:hAnsi="Andika" w:cs="Andika"/>
                      <w:kern w:val="0"/>
                      <w:lang w:eastAsia="en-GB"/>
                      <w14:ligatures w14:val="none"/>
                    </w:rPr>
                  </w:pPr>
                </w:p>
              </w:tc>
              <w:tc>
                <w:tcPr>
                  <w:tcW w:w="397" w:type="dxa"/>
                </w:tcPr>
                <w:p w14:paraId="314A0B8A" w14:textId="77777777" w:rsidR="00DA121B" w:rsidRPr="00F944F5" w:rsidRDefault="00DA121B" w:rsidP="00CA3B91">
                  <w:pPr>
                    <w:spacing w:after="0" w:line="240" w:lineRule="auto"/>
                    <w:rPr>
                      <w:rFonts w:ascii="Andika" w:eastAsia="Times New Roman" w:hAnsi="Andika" w:cs="Andika"/>
                      <w:kern w:val="0"/>
                      <w:lang w:eastAsia="en-GB"/>
                      <w14:ligatures w14:val="none"/>
                    </w:rPr>
                  </w:pPr>
                </w:p>
              </w:tc>
            </w:tr>
            <w:tr w:rsidR="00DA121B" w:rsidRPr="00F944F5" w14:paraId="101FED46" w14:textId="77777777" w:rsidTr="00DA121B">
              <w:trPr>
                <w:trHeight w:val="300"/>
              </w:trPr>
              <w:tc>
                <w:tcPr>
                  <w:tcW w:w="397" w:type="dxa"/>
                  <w:tcBorders>
                    <w:top w:val="single" w:sz="4" w:space="0" w:color="auto"/>
                    <w:left w:val="single" w:sz="4" w:space="0" w:color="auto"/>
                    <w:bottom w:val="nil"/>
                    <w:right w:val="single" w:sz="4" w:space="0" w:color="auto"/>
                  </w:tcBorders>
                  <w:noWrap/>
                  <w:vAlign w:val="bottom"/>
                  <w:hideMark/>
                </w:tcPr>
                <w:p w14:paraId="7C90C1C1"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86603CD"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CACC5A2"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B26C2D9" w14:textId="77777777" w:rsidR="00DA121B" w:rsidRPr="00F944F5" w:rsidRDefault="00DA121B"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90DE75B" w14:textId="77777777" w:rsidR="00DA121B" w:rsidRPr="00F944F5" w:rsidRDefault="00DA121B"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7176E2" w14:textId="77777777" w:rsidR="00DA121B" w:rsidRPr="00F944F5" w:rsidRDefault="00DA121B"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EA9A5C" w14:textId="77777777" w:rsidR="00DA121B" w:rsidRPr="00F944F5" w:rsidRDefault="00DA121B" w:rsidP="00CA3B91">
                  <w:pPr>
                    <w:spacing w:after="0" w:line="240" w:lineRule="auto"/>
                    <w:rPr>
                      <w:rFonts w:ascii="Andika" w:eastAsia="Times New Roman" w:hAnsi="Andika" w:cs="Andika"/>
                      <w:kern w:val="0"/>
                      <w:lang w:eastAsia="en-GB"/>
                      <w14:ligatures w14:val="none"/>
                    </w:rPr>
                  </w:pPr>
                </w:p>
              </w:tc>
              <w:tc>
                <w:tcPr>
                  <w:tcW w:w="397" w:type="dxa"/>
                </w:tcPr>
                <w:p w14:paraId="2F30A898" w14:textId="77777777" w:rsidR="00DA121B" w:rsidRPr="00F944F5" w:rsidRDefault="00DA121B" w:rsidP="00CA3B91">
                  <w:pPr>
                    <w:spacing w:after="0" w:line="240" w:lineRule="auto"/>
                    <w:rPr>
                      <w:rFonts w:ascii="Andika" w:eastAsia="Times New Roman" w:hAnsi="Andika" w:cs="Andika"/>
                      <w:kern w:val="0"/>
                      <w:lang w:eastAsia="en-GB"/>
                      <w14:ligatures w14:val="none"/>
                    </w:rPr>
                  </w:pPr>
                </w:p>
              </w:tc>
            </w:tr>
            <w:tr w:rsidR="00DA121B" w:rsidRPr="00F944F5" w14:paraId="6BC3403A" w14:textId="77777777" w:rsidTr="00DA121B">
              <w:trPr>
                <w:trHeight w:val="300"/>
              </w:trPr>
              <w:tc>
                <w:tcPr>
                  <w:tcW w:w="397" w:type="dxa"/>
                  <w:tcBorders>
                    <w:top w:val="single" w:sz="4" w:space="0" w:color="auto"/>
                    <w:left w:val="single" w:sz="4" w:space="0" w:color="auto"/>
                    <w:bottom w:val="nil"/>
                    <w:right w:val="single" w:sz="4" w:space="0" w:color="auto"/>
                  </w:tcBorders>
                  <w:noWrap/>
                  <w:vAlign w:val="bottom"/>
                  <w:hideMark/>
                </w:tcPr>
                <w:p w14:paraId="33DE524C"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080C77"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6D32FCA"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DD03EB"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FEC164D" w14:textId="77777777" w:rsidR="00DA121B" w:rsidRPr="00F944F5" w:rsidRDefault="00DA121B"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207032" w14:textId="77777777" w:rsidR="00DA121B" w:rsidRPr="00F944F5" w:rsidRDefault="00DA121B"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7D2167" w14:textId="77777777" w:rsidR="00DA121B" w:rsidRPr="00F944F5" w:rsidRDefault="00DA121B" w:rsidP="00CA3B91">
                  <w:pPr>
                    <w:spacing w:after="0" w:line="240" w:lineRule="auto"/>
                    <w:rPr>
                      <w:rFonts w:ascii="Andika" w:eastAsia="Times New Roman" w:hAnsi="Andika" w:cs="Andika"/>
                      <w:kern w:val="0"/>
                      <w:lang w:eastAsia="en-GB"/>
                      <w14:ligatures w14:val="none"/>
                    </w:rPr>
                  </w:pPr>
                </w:p>
              </w:tc>
              <w:tc>
                <w:tcPr>
                  <w:tcW w:w="397" w:type="dxa"/>
                </w:tcPr>
                <w:p w14:paraId="2D775432" w14:textId="77777777" w:rsidR="00DA121B" w:rsidRPr="00F944F5" w:rsidRDefault="00DA121B" w:rsidP="00CA3B91">
                  <w:pPr>
                    <w:spacing w:after="0" w:line="240" w:lineRule="auto"/>
                    <w:rPr>
                      <w:rFonts w:ascii="Andika" w:eastAsia="Times New Roman" w:hAnsi="Andika" w:cs="Andika"/>
                      <w:kern w:val="0"/>
                      <w:lang w:eastAsia="en-GB"/>
                      <w14:ligatures w14:val="none"/>
                    </w:rPr>
                  </w:pPr>
                </w:p>
              </w:tc>
            </w:tr>
            <w:tr w:rsidR="00DA121B" w:rsidRPr="00F944F5" w14:paraId="7DA8C920" w14:textId="77777777" w:rsidTr="00DA121B">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3DA7F"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62037E"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2CCBF2"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198CE38"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E2C02E0"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9771E9F" w14:textId="77777777" w:rsidR="00DA121B" w:rsidRPr="00F944F5" w:rsidRDefault="00DA121B"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DE8C09" w14:textId="77777777" w:rsidR="00DA121B" w:rsidRPr="00F944F5" w:rsidRDefault="00DA121B" w:rsidP="00CA3B91">
                  <w:pPr>
                    <w:spacing w:after="0" w:line="240" w:lineRule="auto"/>
                    <w:rPr>
                      <w:rFonts w:ascii="Andika" w:eastAsia="Times New Roman" w:hAnsi="Andika" w:cs="Andika"/>
                      <w:kern w:val="0"/>
                      <w:lang w:eastAsia="en-GB"/>
                      <w14:ligatures w14:val="none"/>
                    </w:rPr>
                  </w:pPr>
                </w:p>
              </w:tc>
              <w:tc>
                <w:tcPr>
                  <w:tcW w:w="397" w:type="dxa"/>
                </w:tcPr>
                <w:p w14:paraId="39AEF9AE" w14:textId="77777777" w:rsidR="00DA121B" w:rsidRPr="00F944F5" w:rsidRDefault="00DA121B" w:rsidP="00CA3B91">
                  <w:pPr>
                    <w:spacing w:after="0" w:line="240" w:lineRule="auto"/>
                    <w:rPr>
                      <w:rFonts w:ascii="Andika" w:eastAsia="Times New Roman" w:hAnsi="Andika" w:cs="Andika"/>
                      <w:kern w:val="0"/>
                      <w:lang w:eastAsia="en-GB"/>
                      <w14:ligatures w14:val="none"/>
                    </w:rPr>
                  </w:pPr>
                </w:p>
              </w:tc>
            </w:tr>
            <w:tr w:rsidR="00DA121B" w:rsidRPr="00F944F5" w14:paraId="389DEB7F" w14:textId="77777777" w:rsidTr="00DA121B">
              <w:trPr>
                <w:trHeight w:val="300"/>
              </w:trPr>
              <w:tc>
                <w:tcPr>
                  <w:tcW w:w="397" w:type="dxa"/>
                  <w:tcBorders>
                    <w:top w:val="single" w:sz="4" w:space="0" w:color="auto"/>
                    <w:left w:val="single" w:sz="4" w:space="0" w:color="auto"/>
                    <w:bottom w:val="nil"/>
                    <w:right w:val="single" w:sz="4" w:space="0" w:color="auto"/>
                  </w:tcBorders>
                  <w:noWrap/>
                  <w:vAlign w:val="bottom"/>
                  <w:hideMark/>
                </w:tcPr>
                <w:p w14:paraId="4F38CD28"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1234D2C"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254826D"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F1C6997"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0B7F1A"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417D997"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2036B33" w14:textId="77777777" w:rsidR="00DA121B" w:rsidRPr="00F944F5" w:rsidRDefault="00DA121B" w:rsidP="00CA3B91">
                  <w:pPr>
                    <w:spacing w:after="0" w:line="240" w:lineRule="auto"/>
                    <w:rPr>
                      <w:rFonts w:ascii="Andika" w:eastAsia="Times New Roman" w:hAnsi="Andika" w:cs="Andika"/>
                      <w:kern w:val="0"/>
                      <w:lang w:eastAsia="en-GB"/>
                      <w14:ligatures w14:val="none"/>
                    </w:rPr>
                  </w:pPr>
                </w:p>
              </w:tc>
              <w:tc>
                <w:tcPr>
                  <w:tcW w:w="397" w:type="dxa"/>
                </w:tcPr>
                <w:p w14:paraId="583421DF" w14:textId="77777777" w:rsidR="00DA121B" w:rsidRPr="00F944F5" w:rsidRDefault="00DA121B" w:rsidP="00CA3B91">
                  <w:pPr>
                    <w:spacing w:after="0" w:line="240" w:lineRule="auto"/>
                    <w:rPr>
                      <w:rFonts w:ascii="Andika" w:eastAsia="Times New Roman" w:hAnsi="Andika" w:cs="Andika"/>
                      <w:kern w:val="0"/>
                      <w:lang w:eastAsia="en-GB"/>
                      <w14:ligatures w14:val="none"/>
                    </w:rPr>
                  </w:pPr>
                </w:p>
              </w:tc>
            </w:tr>
            <w:tr w:rsidR="00DA121B" w:rsidRPr="00F944F5" w14:paraId="2363A2D6" w14:textId="77777777" w:rsidTr="00DA121B">
              <w:trPr>
                <w:trHeight w:val="300"/>
              </w:trPr>
              <w:tc>
                <w:tcPr>
                  <w:tcW w:w="397" w:type="dxa"/>
                  <w:tcBorders>
                    <w:top w:val="single" w:sz="4" w:space="0" w:color="auto"/>
                    <w:left w:val="single" w:sz="4" w:space="0" w:color="auto"/>
                    <w:bottom w:val="nil"/>
                    <w:right w:val="single" w:sz="4" w:space="0" w:color="auto"/>
                  </w:tcBorders>
                  <w:noWrap/>
                  <w:vAlign w:val="bottom"/>
                  <w:hideMark/>
                </w:tcPr>
                <w:p w14:paraId="1D6035BD"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FA5BE5"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5A41790"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28D211"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0FBF74"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730808E"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C0C95E"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p>
              </w:tc>
              <w:tc>
                <w:tcPr>
                  <w:tcW w:w="397" w:type="dxa"/>
                </w:tcPr>
                <w:p w14:paraId="70F9CD1F"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p>
              </w:tc>
            </w:tr>
            <w:tr w:rsidR="00DA121B" w:rsidRPr="00F944F5" w14:paraId="44BEB83C" w14:textId="77777777" w:rsidTr="00DA121B">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06AC069"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645FB9"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7B92568"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4DCE184"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C483E1"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604438E"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A058E1"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5E7E95B7"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p>
              </w:tc>
            </w:tr>
            <w:tr w:rsidR="00DA121B" w:rsidRPr="00F944F5" w14:paraId="77822919" w14:textId="77777777" w:rsidTr="00DA121B">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63AEB63A"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91C682"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379313C"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6293A0"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C6503F"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60142AD"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67ACC1"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295B5403"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p>
              </w:tc>
            </w:tr>
          </w:tbl>
          <w:p w14:paraId="6B0EA5B6" w14:textId="77777777" w:rsidR="00CA3B91" w:rsidRPr="00F944F5" w:rsidRDefault="00CA3B91" w:rsidP="00CA3B91">
            <w:pPr>
              <w:rPr>
                <w:rFonts w:ascii="Andika" w:eastAsia="Times New Roman" w:hAnsi="Andika" w:cs="Andika"/>
                <w:color w:val="000000"/>
                <w:kern w:val="0"/>
                <w:lang w:eastAsia="en-GB"/>
                <w14:ligatures w14:val="none"/>
              </w:rPr>
            </w:pPr>
          </w:p>
        </w:tc>
        <w:tc>
          <w:tcPr>
            <w:tcW w:w="4253"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DA121B" w:rsidRPr="00F944F5" w14:paraId="54B1A1E2" w14:textId="77777777" w:rsidTr="00DA121B">
              <w:trPr>
                <w:trHeight w:val="300"/>
              </w:trPr>
              <w:tc>
                <w:tcPr>
                  <w:tcW w:w="397" w:type="dxa"/>
                  <w:tcBorders>
                    <w:top w:val="single" w:sz="4" w:space="0" w:color="auto"/>
                    <w:left w:val="single" w:sz="4" w:space="0" w:color="auto"/>
                    <w:bottom w:val="nil"/>
                    <w:right w:val="single" w:sz="4" w:space="0" w:color="auto"/>
                  </w:tcBorders>
                  <w:noWrap/>
                  <w:vAlign w:val="bottom"/>
                  <w:hideMark/>
                </w:tcPr>
                <w:p w14:paraId="0BC9CE6B"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8008828"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744398" w14:textId="77777777" w:rsidR="00DA121B" w:rsidRPr="00F944F5" w:rsidRDefault="00DA121B"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251E8A0" w14:textId="77777777" w:rsidR="00DA121B" w:rsidRPr="00F944F5" w:rsidRDefault="00DA121B"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B5603C4" w14:textId="77777777" w:rsidR="00DA121B" w:rsidRPr="00F944F5" w:rsidRDefault="00DA121B"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DDB2E2C" w14:textId="77777777" w:rsidR="00DA121B" w:rsidRPr="00F944F5" w:rsidRDefault="00DA121B"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87421F" w14:textId="77777777" w:rsidR="00DA121B" w:rsidRPr="00F944F5" w:rsidRDefault="00DA121B" w:rsidP="00CA3B91">
                  <w:pPr>
                    <w:spacing w:after="0" w:line="240" w:lineRule="auto"/>
                    <w:rPr>
                      <w:rFonts w:ascii="Andika" w:eastAsia="Times New Roman" w:hAnsi="Andika" w:cs="Andika"/>
                      <w:kern w:val="0"/>
                      <w:lang w:eastAsia="en-GB"/>
                      <w14:ligatures w14:val="none"/>
                    </w:rPr>
                  </w:pPr>
                </w:p>
              </w:tc>
              <w:tc>
                <w:tcPr>
                  <w:tcW w:w="397" w:type="dxa"/>
                </w:tcPr>
                <w:p w14:paraId="5505A5AC" w14:textId="77777777" w:rsidR="00DA121B" w:rsidRPr="00F944F5" w:rsidRDefault="00DA121B" w:rsidP="00CA3B91">
                  <w:pPr>
                    <w:spacing w:after="0" w:line="240" w:lineRule="auto"/>
                    <w:rPr>
                      <w:rFonts w:ascii="Andika" w:eastAsia="Times New Roman" w:hAnsi="Andika" w:cs="Andika"/>
                      <w:kern w:val="0"/>
                      <w:lang w:eastAsia="en-GB"/>
                      <w14:ligatures w14:val="none"/>
                    </w:rPr>
                  </w:pPr>
                </w:p>
              </w:tc>
            </w:tr>
            <w:tr w:rsidR="00DA121B" w:rsidRPr="00F944F5" w14:paraId="1AD54077" w14:textId="77777777" w:rsidTr="00DA121B">
              <w:trPr>
                <w:trHeight w:val="300"/>
              </w:trPr>
              <w:tc>
                <w:tcPr>
                  <w:tcW w:w="397" w:type="dxa"/>
                  <w:tcBorders>
                    <w:top w:val="single" w:sz="4" w:space="0" w:color="auto"/>
                    <w:left w:val="single" w:sz="4" w:space="0" w:color="auto"/>
                    <w:bottom w:val="nil"/>
                    <w:right w:val="single" w:sz="4" w:space="0" w:color="auto"/>
                  </w:tcBorders>
                  <w:noWrap/>
                  <w:vAlign w:val="bottom"/>
                  <w:hideMark/>
                </w:tcPr>
                <w:p w14:paraId="3D9C323E"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4057E1"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B782709"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B7E4503" w14:textId="77777777" w:rsidR="00DA121B" w:rsidRPr="00F944F5" w:rsidRDefault="00DA121B"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62A352C" w14:textId="77777777" w:rsidR="00DA121B" w:rsidRPr="00F944F5" w:rsidRDefault="00DA121B"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C468B7D" w14:textId="77777777" w:rsidR="00DA121B" w:rsidRPr="00F944F5" w:rsidRDefault="00DA121B"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961FE38" w14:textId="77777777" w:rsidR="00DA121B" w:rsidRPr="00F944F5" w:rsidRDefault="00DA121B" w:rsidP="00CA3B91">
                  <w:pPr>
                    <w:spacing w:after="0" w:line="240" w:lineRule="auto"/>
                    <w:rPr>
                      <w:rFonts w:ascii="Andika" w:eastAsia="Times New Roman" w:hAnsi="Andika" w:cs="Andika"/>
                      <w:kern w:val="0"/>
                      <w:lang w:eastAsia="en-GB"/>
                      <w14:ligatures w14:val="none"/>
                    </w:rPr>
                  </w:pPr>
                </w:p>
              </w:tc>
              <w:tc>
                <w:tcPr>
                  <w:tcW w:w="397" w:type="dxa"/>
                </w:tcPr>
                <w:p w14:paraId="1C05853D" w14:textId="77777777" w:rsidR="00DA121B" w:rsidRPr="00F944F5" w:rsidRDefault="00DA121B" w:rsidP="00CA3B91">
                  <w:pPr>
                    <w:spacing w:after="0" w:line="240" w:lineRule="auto"/>
                    <w:rPr>
                      <w:rFonts w:ascii="Andika" w:eastAsia="Times New Roman" w:hAnsi="Andika" w:cs="Andika"/>
                      <w:kern w:val="0"/>
                      <w:lang w:eastAsia="en-GB"/>
                      <w14:ligatures w14:val="none"/>
                    </w:rPr>
                  </w:pPr>
                </w:p>
              </w:tc>
            </w:tr>
            <w:tr w:rsidR="00DA121B" w:rsidRPr="00F944F5" w14:paraId="72207E31" w14:textId="77777777" w:rsidTr="00DA121B">
              <w:trPr>
                <w:trHeight w:val="300"/>
              </w:trPr>
              <w:tc>
                <w:tcPr>
                  <w:tcW w:w="397" w:type="dxa"/>
                  <w:tcBorders>
                    <w:top w:val="single" w:sz="4" w:space="0" w:color="auto"/>
                    <w:left w:val="single" w:sz="4" w:space="0" w:color="auto"/>
                    <w:bottom w:val="nil"/>
                    <w:right w:val="single" w:sz="4" w:space="0" w:color="auto"/>
                  </w:tcBorders>
                  <w:noWrap/>
                  <w:vAlign w:val="bottom"/>
                  <w:hideMark/>
                </w:tcPr>
                <w:p w14:paraId="0216DDC4"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465516"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3AFF45"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55FAF1E"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2CDDC74" w14:textId="77777777" w:rsidR="00DA121B" w:rsidRPr="00F944F5" w:rsidRDefault="00DA121B"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E8F1DB8" w14:textId="77777777" w:rsidR="00DA121B" w:rsidRPr="00F944F5" w:rsidRDefault="00DA121B"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373CB92" w14:textId="77777777" w:rsidR="00DA121B" w:rsidRPr="00F944F5" w:rsidRDefault="00DA121B" w:rsidP="00CA3B91">
                  <w:pPr>
                    <w:spacing w:after="0" w:line="240" w:lineRule="auto"/>
                    <w:rPr>
                      <w:rFonts w:ascii="Andika" w:eastAsia="Times New Roman" w:hAnsi="Andika" w:cs="Andika"/>
                      <w:kern w:val="0"/>
                      <w:lang w:eastAsia="en-GB"/>
                      <w14:ligatures w14:val="none"/>
                    </w:rPr>
                  </w:pPr>
                </w:p>
              </w:tc>
              <w:tc>
                <w:tcPr>
                  <w:tcW w:w="397" w:type="dxa"/>
                </w:tcPr>
                <w:p w14:paraId="2516AE11" w14:textId="77777777" w:rsidR="00DA121B" w:rsidRPr="00F944F5" w:rsidRDefault="00DA121B" w:rsidP="00CA3B91">
                  <w:pPr>
                    <w:spacing w:after="0" w:line="240" w:lineRule="auto"/>
                    <w:rPr>
                      <w:rFonts w:ascii="Andika" w:eastAsia="Times New Roman" w:hAnsi="Andika" w:cs="Andika"/>
                      <w:kern w:val="0"/>
                      <w:lang w:eastAsia="en-GB"/>
                      <w14:ligatures w14:val="none"/>
                    </w:rPr>
                  </w:pPr>
                </w:p>
              </w:tc>
            </w:tr>
            <w:tr w:rsidR="00DA121B" w:rsidRPr="00F944F5" w14:paraId="1197DDE0" w14:textId="77777777" w:rsidTr="00DA121B">
              <w:trPr>
                <w:trHeight w:val="300"/>
              </w:trPr>
              <w:tc>
                <w:tcPr>
                  <w:tcW w:w="397" w:type="dxa"/>
                  <w:tcBorders>
                    <w:top w:val="single" w:sz="4" w:space="0" w:color="auto"/>
                    <w:left w:val="single" w:sz="4" w:space="0" w:color="auto"/>
                    <w:bottom w:val="nil"/>
                    <w:right w:val="single" w:sz="4" w:space="0" w:color="auto"/>
                  </w:tcBorders>
                  <w:noWrap/>
                  <w:vAlign w:val="bottom"/>
                  <w:hideMark/>
                </w:tcPr>
                <w:p w14:paraId="63960A98"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215F89"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5AB6FA"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2A751B"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7DB4FF1"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396C72A" w14:textId="77777777" w:rsidR="00DA121B" w:rsidRPr="00F944F5" w:rsidRDefault="00DA121B"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A636CCD" w14:textId="77777777" w:rsidR="00DA121B" w:rsidRPr="00F944F5" w:rsidRDefault="00DA121B" w:rsidP="00CA3B91">
                  <w:pPr>
                    <w:spacing w:after="0" w:line="240" w:lineRule="auto"/>
                    <w:rPr>
                      <w:rFonts w:ascii="Andika" w:eastAsia="Times New Roman" w:hAnsi="Andika" w:cs="Andika"/>
                      <w:kern w:val="0"/>
                      <w:lang w:eastAsia="en-GB"/>
                      <w14:ligatures w14:val="none"/>
                    </w:rPr>
                  </w:pPr>
                </w:p>
              </w:tc>
              <w:tc>
                <w:tcPr>
                  <w:tcW w:w="397" w:type="dxa"/>
                </w:tcPr>
                <w:p w14:paraId="292F2B2B" w14:textId="77777777" w:rsidR="00DA121B" w:rsidRPr="00F944F5" w:rsidRDefault="00DA121B" w:rsidP="00CA3B91">
                  <w:pPr>
                    <w:spacing w:after="0" w:line="240" w:lineRule="auto"/>
                    <w:rPr>
                      <w:rFonts w:ascii="Andika" w:eastAsia="Times New Roman" w:hAnsi="Andika" w:cs="Andika"/>
                      <w:kern w:val="0"/>
                      <w:lang w:eastAsia="en-GB"/>
                      <w14:ligatures w14:val="none"/>
                    </w:rPr>
                  </w:pPr>
                </w:p>
              </w:tc>
            </w:tr>
            <w:tr w:rsidR="00DA121B" w:rsidRPr="00F944F5" w14:paraId="65EB5B21" w14:textId="77777777" w:rsidTr="00DA121B">
              <w:trPr>
                <w:trHeight w:val="300"/>
              </w:trPr>
              <w:tc>
                <w:tcPr>
                  <w:tcW w:w="397" w:type="dxa"/>
                  <w:tcBorders>
                    <w:top w:val="single" w:sz="4" w:space="0" w:color="auto"/>
                    <w:left w:val="single" w:sz="4" w:space="0" w:color="auto"/>
                    <w:bottom w:val="nil"/>
                    <w:right w:val="single" w:sz="4" w:space="0" w:color="auto"/>
                  </w:tcBorders>
                  <w:noWrap/>
                  <w:vAlign w:val="bottom"/>
                  <w:hideMark/>
                </w:tcPr>
                <w:p w14:paraId="0A279845"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0943E4"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7E5DD6"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E2DD0B"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646C40B"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3DB93B0"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9BDC1E4" w14:textId="77777777" w:rsidR="00DA121B" w:rsidRPr="00F944F5" w:rsidRDefault="00DA121B" w:rsidP="00CA3B91">
                  <w:pPr>
                    <w:spacing w:after="0" w:line="240" w:lineRule="auto"/>
                    <w:rPr>
                      <w:rFonts w:ascii="Andika" w:eastAsia="Times New Roman" w:hAnsi="Andika" w:cs="Andika"/>
                      <w:kern w:val="0"/>
                      <w:lang w:eastAsia="en-GB"/>
                      <w14:ligatures w14:val="none"/>
                    </w:rPr>
                  </w:pPr>
                </w:p>
              </w:tc>
              <w:tc>
                <w:tcPr>
                  <w:tcW w:w="397" w:type="dxa"/>
                </w:tcPr>
                <w:p w14:paraId="6644512F" w14:textId="77777777" w:rsidR="00DA121B" w:rsidRPr="00F944F5" w:rsidRDefault="00DA121B" w:rsidP="00CA3B91">
                  <w:pPr>
                    <w:spacing w:after="0" w:line="240" w:lineRule="auto"/>
                    <w:rPr>
                      <w:rFonts w:ascii="Andika" w:eastAsia="Times New Roman" w:hAnsi="Andika" w:cs="Andika"/>
                      <w:kern w:val="0"/>
                      <w:lang w:eastAsia="en-GB"/>
                      <w14:ligatures w14:val="none"/>
                    </w:rPr>
                  </w:pPr>
                </w:p>
              </w:tc>
            </w:tr>
            <w:tr w:rsidR="00DA121B" w:rsidRPr="00F944F5" w14:paraId="4EE88A79" w14:textId="77777777" w:rsidTr="00DA121B">
              <w:trPr>
                <w:trHeight w:val="300"/>
              </w:trPr>
              <w:tc>
                <w:tcPr>
                  <w:tcW w:w="397" w:type="dxa"/>
                  <w:tcBorders>
                    <w:top w:val="single" w:sz="4" w:space="0" w:color="auto"/>
                    <w:left w:val="single" w:sz="4" w:space="0" w:color="auto"/>
                    <w:bottom w:val="nil"/>
                    <w:right w:val="single" w:sz="4" w:space="0" w:color="auto"/>
                  </w:tcBorders>
                  <w:noWrap/>
                  <w:vAlign w:val="bottom"/>
                  <w:hideMark/>
                </w:tcPr>
                <w:p w14:paraId="1113DFC7"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7C8027"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4D2E1C"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4EECF1F"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8CC821"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BE67B18"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40D3124"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p>
              </w:tc>
              <w:tc>
                <w:tcPr>
                  <w:tcW w:w="397" w:type="dxa"/>
                </w:tcPr>
                <w:p w14:paraId="35CB2F76"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p>
              </w:tc>
            </w:tr>
            <w:tr w:rsidR="00DA121B" w:rsidRPr="00F944F5" w14:paraId="4F6758EF" w14:textId="77777777" w:rsidTr="00DA121B">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A151E2C"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7334C23"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5FC9F7F"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7FC198"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B32EB29"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B748957"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0C5BBC6"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Pr>
                <w:p w14:paraId="64CAB3FA"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p>
              </w:tc>
            </w:tr>
          </w:tbl>
          <w:p w14:paraId="2BF839B8"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0405A4FC" w14:textId="77777777" w:rsidTr="007B29A5">
        <w:trPr>
          <w:gridBefore w:val="1"/>
          <w:gridAfter w:val="1"/>
          <w:wBefore w:w="1699" w:type="dxa"/>
          <w:wAfter w:w="142" w:type="dxa"/>
        </w:trPr>
        <w:tc>
          <w:tcPr>
            <w:tcW w:w="3340" w:type="dxa"/>
            <w:gridSpan w:val="2"/>
          </w:tcPr>
          <w:p w14:paraId="4AC0E78A" w14:textId="77777777" w:rsidR="00CA3B91" w:rsidRPr="00F944F5" w:rsidRDefault="00CA3B91" w:rsidP="00CA3B91">
            <w:pPr>
              <w:rPr>
                <w:rFonts w:ascii="Andika" w:eastAsia="Times New Roman" w:hAnsi="Andika" w:cs="Andika"/>
                <w:color w:val="000000"/>
                <w:kern w:val="0"/>
                <w:lang w:eastAsia="en-GB"/>
                <w14:ligatures w14:val="none"/>
              </w:rPr>
            </w:pPr>
          </w:p>
        </w:tc>
        <w:tc>
          <w:tcPr>
            <w:tcW w:w="1641" w:type="dxa"/>
          </w:tcPr>
          <w:p w14:paraId="657F87CD" w14:textId="77777777" w:rsidR="00CA3B91" w:rsidRPr="00F944F5" w:rsidRDefault="00CA3B91" w:rsidP="00CA3B91">
            <w:pPr>
              <w:rPr>
                <w:rFonts w:ascii="Andika" w:eastAsia="Times New Roman" w:hAnsi="Andika" w:cs="Andika"/>
                <w:color w:val="000000"/>
                <w:kern w:val="0"/>
                <w:lang w:eastAsia="en-GB"/>
                <w14:ligatures w14:val="none"/>
              </w:rPr>
            </w:pPr>
          </w:p>
        </w:tc>
        <w:tc>
          <w:tcPr>
            <w:tcW w:w="4802" w:type="dxa"/>
            <w:gridSpan w:val="2"/>
          </w:tcPr>
          <w:p w14:paraId="6889A82D"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4D117C11" w14:textId="77777777" w:rsidTr="007B29A5">
        <w:trPr>
          <w:gridBefore w:val="1"/>
          <w:gridAfter w:val="1"/>
          <w:wBefore w:w="1699" w:type="dxa"/>
          <w:wAfter w:w="142" w:type="dxa"/>
        </w:trPr>
        <w:tc>
          <w:tcPr>
            <w:tcW w:w="3340" w:type="dxa"/>
            <w:gridSpan w:val="2"/>
          </w:tcPr>
          <w:p w14:paraId="267CD3B9" w14:textId="77777777" w:rsidR="00CA3B91" w:rsidRPr="00F944F5" w:rsidRDefault="00CA3B91" w:rsidP="00CA3B91">
            <w:pPr>
              <w:pStyle w:val="Footer"/>
              <w:jc w:val="right"/>
            </w:pPr>
          </w:p>
        </w:tc>
        <w:tc>
          <w:tcPr>
            <w:tcW w:w="1641" w:type="dxa"/>
          </w:tcPr>
          <w:p w14:paraId="355A8601" w14:textId="77777777" w:rsidR="00CA3B91" w:rsidRPr="00F944F5" w:rsidRDefault="00CA3B91" w:rsidP="00CA3B91">
            <w:pPr>
              <w:pStyle w:val="Footer"/>
              <w:jc w:val="right"/>
            </w:pPr>
          </w:p>
        </w:tc>
        <w:tc>
          <w:tcPr>
            <w:tcW w:w="4802" w:type="dxa"/>
            <w:gridSpan w:val="2"/>
          </w:tcPr>
          <w:p w14:paraId="19DCF78C" w14:textId="77777777" w:rsidR="00CA3B91" w:rsidRPr="00F944F5" w:rsidRDefault="00CA3B91" w:rsidP="00CA3B91">
            <w:pPr>
              <w:pStyle w:val="Footer"/>
              <w:jc w:val="right"/>
            </w:pPr>
          </w:p>
        </w:tc>
      </w:tr>
    </w:tbl>
    <w:p w14:paraId="435C7E92" w14:textId="77777777" w:rsidR="001F484B" w:rsidRDefault="001F484B" w:rsidP="008E654C">
      <w:pPr>
        <w:pStyle w:val="CategoryMerge"/>
        <w:tabs>
          <w:tab w:val="clear" w:pos="2835"/>
          <w:tab w:val="left" w:pos="3544"/>
        </w:tabs>
        <w:spacing w:before="0"/>
        <w:rPr>
          <w:rFonts w:ascii="Andika" w:hAnsi="Andika" w:cs="Andika"/>
        </w:rPr>
      </w:pPr>
    </w:p>
    <w:p w14:paraId="11C321F2" w14:textId="77777777" w:rsidR="00BE1704" w:rsidRPr="00BE1704" w:rsidRDefault="00BE1704" w:rsidP="00BE1704">
      <w:pPr>
        <w:rPr>
          <w:lang w:val="en-AU"/>
        </w:rPr>
      </w:pPr>
    </w:p>
    <w:p w14:paraId="625DA3C6" w14:textId="77777777" w:rsidR="00BE1704" w:rsidRPr="00BE1704" w:rsidRDefault="00BE1704" w:rsidP="00BE1704">
      <w:pPr>
        <w:rPr>
          <w:lang w:val="en-AU"/>
        </w:rPr>
      </w:pPr>
    </w:p>
    <w:p w14:paraId="443397DC" w14:textId="62ABB700" w:rsidR="00BE1704" w:rsidRDefault="00BE1704" w:rsidP="00BE1704">
      <w:pPr>
        <w:tabs>
          <w:tab w:val="left" w:pos="6660"/>
        </w:tabs>
        <w:rPr>
          <w:rFonts w:ascii="Andika" w:eastAsia="Times New Roman" w:hAnsi="Andika" w:cs="Andika"/>
          <w:kern w:val="0"/>
          <w:szCs w:val="17"/>
          <w:lang w:val="en-AU"/>
          <w14:ligatures w14:val="none"/>
        </w:rPr>
      </w:pPr>
      <w:r>
        <w:rPr>
          <w:rFonts w:ascii="Andika" w:eastAsia="Times New Roman" w:hAnsi="Andika" w:cs="Andika"/>
          <w:kern w:val="0"/>
          <w:szCs w:val="17"/>
          <w:lang w:val="en-AU"/>
          <w14:ligatures w14:val="none"/>
        </w:rPr>
        <w:lastRenderedPageBreak/>
        <w:tab/>
      </w:r>
    </w:p>
    <w:p w14:paraId="1125654B" w14:textId="77777777" w:rsidR="00BE1704" w:rsidRPr="00BE1704" w:rsidRDefault="00BE1704" w:rsidP="00BE1704">
      <w:pPr>
        <w:rPr>
          <w:lang w:val="en-AU"/>
        </w:rPr>
      </w:pPr>
    </w:p>
    <w:sectPr w:rsidR="00BE1704" w:rsidRPr="00BE1704" w:rsidSect="00151180">
      <w:headerReference w:type="even" r:id="rId6"/>
      <w:headerReference w:type="default" r:id="rId7"/>
      <w:footerReference w:type="even" r:id="rId8"/>
      <w:footerReference w:type="default" r:id="rId9"/>
      <w:headerReference w:type="first" r:id="rId10"/>
      <w:footerReference w:type="first" r:id="rId11"/>
      <w:pgSz w:w="11906" w:h="16838"/>
      <w:pgMar w:top="851" w:right="424" w:bottom="426" w:left="709" w:header="708" w:footer="737" w:gutter="0"/>
      <w:cols w:space="708"/>
      <w:docGrid w:linePitch="360"/>
      <w:sectPrChange w:id="14" w:author="Glen Jones" w:date="2025-11-17T11:35:00Z" w16du:dateUtc="2025-11-17T11:35:00Z">
        <w:sectPr w:rsidR="00BE1704" w:rsidRPr="00BE1704" w:rsidSect="00151180">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1DE82CD" w14:textId="77777777" w:rsidR="00E56418" w:rsidRDefault="00E56418" w:rsidP="00E655A0">
      <w:pPr>
        <w:spacing w:after="0" w:line="240" w:lineRule="auto"/>
      </w:pPr>
      <w:r>
        <w:separator/>
      </w:r>
    </w:p>
  </w:endnote>
  <w:endnote w:type="continuationSeparator" w:id="0">
    <w:p w14:paraId="7EC259A9" w14:textId="77777777" w:rsidR="00E56418" w:rsidRDefault="00E56418"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33A428D3-D9FC-477D-9895-EDA8C3D6CC47}"/>
    <w:embedItalic r:id="rId2" w:fontKey="{86EAB3D5-05E0-4E2D-93A5-15DCF063787E}"/>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C10ED3BC-1C1C-4077-899F-B898540D2E17}"/>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2C2B04A7-5494-4A19-B873-A35BC89D814E}"/>
    <w:embedBold r:id="rId5" w:fontKey="{FB5B1F1D-8CC6-4994-91B8-F09C872CFD2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969267" w14:textId="77777777" w:rsidR="00BE1704" w:rsidRDefault="00BE170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142" w:type="dxa"/>
      <w:tblLook w:val="04A0" w:firstRow="1" w:lastRow="0" w:firstColumn="1" w:lastColumn="0" w:noHBand="0" w:noVBand="1"/>
    </w:tblPr>
    <w:tblGrid>
      <w:gridCol w:w="3828"/>
      <w:gridCol w:w="4961"/>
      <w:gridCol w:w="1843"/>
    </w:tblGrid>
    <w:tr w:rsidR="00BE1704" w14:paraId="3D6F10BF" w14:textId="77777777" w:rsidTr="00AE2525">
      <w:tc>
        <w:tcPr>
          <w:tcW w:w="3828" w:type="dxa"/>
          <w:hideMark/>
        </w:tcPr>
        <w:p w14:paraId="40EDD3A2" w14:textId="77777777" w:rsidR="00BE1704" w:rsidRDefault="00BE1704" w:rsidP="00BE1704">
          <w:pPr>
            <w:tabs>
              <w:tab w:val="left" w:pos="7695"/>
            </w:tabs>
            <w:jc w:val="both"/>
            <w:rPr>
              <w:color w:val="BFBFBF" w:themeColor="background1" w:themeShade="BF"/>
              <w:sz w:val="20"/>
              <w:szCs w:val="20"/>
            </w:rPr>
          </w:pPr>
          <w:hyperlink r:id="rId1" w:history="1">
            <w:r>
              <w:rPr>
                <w:rStyle w:val="Hyperlink"/>
                <w:sz w:val="20"/>
                <w:szCs w:val="20"/>
              </w:rPr>
              <w:t>Feedback</w:t>
            </w:r>
          </w:hyperlink>
        </w:p>
      </w:tc>
      <w:tc>
        <w:tcPr>
          <w:tcW w:w="4961" w:type="dxa"/>
          <w:hideMark/>
        </w:tcPr>
        <w:p w14:paraId="7EDCC045" w14:textId="77777777" w:rsidR="00BE1704" w:rsidRDefault="00BE1704" w:rsidP="00BE1704">
          <w:pPr>
            <w:tabs>
              <w:tab w:val="left" w:pos="7695"/>
            </w:tabs>
            <w:jc w:val="both"/>
            <w:rPr>
              <w:color w:val="BFBFBF" w:themeColor="background1" w:themeShade="BF"/>
              <w:sz w:val="20"/>
              <w:szCs w:val="20"/>
            </w:rPr>
          </w:pPr>
          <w:r>
            <w:rPr>
              <w:color w:val="BFBFBF" w:themeColor="background1" w:themeShade="BF"/>
              <w:sz w:val="20"/>
              <w:szCs w:val="20"/>
            </w:rPr>
            <w:t>www.Emile-Education.com</w:t>
          </w:r>
        </w:p>
      </w:tc>
      <w:tc>
        <w:tcPr>
          <w:tcW w:w="1843" w:type="dxa"/>
          <w:hideMark/>
        </w:tcPr>
        <w:p w14:paraId="75C90FC6" w14:textId="77777777" w:rsidR="00BE1704" w:rsidRDefault="00BE1704" w:rsidP="00BE1704">
          <w:pPr>
            <w:tabs>
              <w:tab w:val="left" w:pos="7695"/>
            </w:tabs>
            <w:jc w:val="both"/>
            <w:rPr>
              <w:color w:val="BFBFBF" w:themeColor="background1" w:themeShade="BF"/>
              <w:sz w:val="20"/>
              <w:szCs w:val="20"/>
            </w:rPr>
          </w:pPr>
          <w:r>
            <w:rPr>
              <w:color w:val="BFBFBF" w:themeColor="background1" w:themeShade="BF"/>
              <w:sz w:val="20"/>
              <w:szCs w:val="20"/>
            </w:rPr>
            <w:t>Copyright 2026</w:t>
          </w:r>
        </w:p>
      </w:tc>
    </w:tr>
  </w:tbl>
  <w:p w14:paraId="65A42FC5" w14:textId="3401B79D" w:rsidR="000D3B2F" w:rsidRPr="00BE1704" w:rsidRDefault="000D3B2F" w:rsidP="00BE170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A83B8F" w14:textId="77777777" w:rsidR="00BE1704" w:rsidRDefault="00BE170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EFB3349" w14:textId="77777777" w:rsidR="00E56418" w:rsidRDefault="00E56418" w:rsidP="00E655A0">
      <w:pPr>
        <w:spacing w:after="0" w:line="240" w:lineRule="auto"/>
      </w:pPr>
      <w:r>
        <w:separator/>
      </w:r>
    </w:p>
  </w:footnote>
  <w:footnote w:type="continuationSeparator" w:id="0">
    <w:p w14:paraId="5C195092" w14:textId="77777777" w:rsidR="00E56418" w:rsidRDefault="00E56418"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209514" w14:textId="77777777" w:rsidR="00BE1704" w:rsidRDefault="00BE170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3100475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6A9F62" w14:textId="77777777" w:rsidR="00BE1704" w:rsidRDefault="00BE1704">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1771F"/>
    <w:rsid w:val="00132857"/>
    <w:rsid w:val="00151180"/>
    <w:rsid w:val="00156558"/>
    <w:rsid w:val="001569CC"/>
    <w:rsid w:val="001920E2"/>
    <w:rsid w:val="001C78FC"/>
    <w:rsid w:val="001D06FE"/>
    <w:rsid w:val="001D5303"/>
    <w:rsid w:val="001F484B"/>
    <w:rsid w:val="0021164B"/>
    <w:rsid w:val="0026293F"/>
    <w:rsid w:val="00296C6E"/>
    <w:rsid w:val="002A48D8"/>
    <w:rsid w:val="002F0EA6"/>
    <w:rsid w:val="0030267B"/>
    <w:rsid w:val="00316E67"/>
    <w:rsid w:val="00320CC8"/>
    <w:rsid w:val="003477F9"/>
    <w:rsid w:val="00371DA4"/>
    <w:rsid w:val="003D2481"/>
    <w:rsid w:val="003E38DF"/>
    <w:rsid w:val="003F0387"/>
    <w:rsid w:val="003F052D"/>
    <w:rsid w:val="003F6FD8"/>
    <w:rsid w:val="004123BF"/>
    <w:rsid w:val="004132A3"/>
    <w:rsid w:val="00416632"/>
    <w:rsid w:val="004365A4"/>
    <w:rsid w:val="00451D5F"/>
    <w:rsid w:val="004A608D"/>
    <w:rsid w:val="004C3BEF"/>
    <w:rsid w:val="004C7EBE"/>
    <w:rsid w:val="0050123E"/>
    <w:rsid w:val="00503249"/>
    <w:rsid w:val="0053599B"/>
    <w:rsid w:val="00550DB2"/>
    <w:rsid w:val="00552419"/>
    <w:rsid w:val="00562EEE"/>
    <w:rsid w:val="00577183"/>
    <w:rsid w:val="0059208D"/>
    <w:rsid w:val="005B0407"/>
    <w:rsid w:val="005E4033"/>
    <w:rsid w:val="00687F83"/>
    <w:rsid w:val="006C10B1"/>
    <w:rsid w:val="006C28EA"/>
    <w:rsid w:val="006F20C6"/>
    <w:rsid w:val="006F3BD4"/>
    <w:rsid w:val="007144FE"/>
    <w:rsid w:val="007461F2"/>
    <w:rsid w:val="00746F3B"/>
    <w:rsid w:val="00761A7E"/>
    <w:rsid w:val="00763941"/>
    <w:rsid w:val="007B29A5"/>
    <w:rsid w:val="0082289C"/>
    <w:rsid w:val="00826A45"/>
    <w:rsid w:val="00842813"/>
    <w:rsid w:val="008508EE"/>
    <w:rsid w:val="008D018C"/>
    <w:rsid w:val="008D0DE8"/>
    <w:rsid w:val="008E3832"/>
    <w:rsid w:val="008E654C"/>
    <w:rsid w:val="008F68F4"/>
    <w:rsid w:val="00900A5A"/>
    <w:rsid w:val="009100EF"/>
    <w:rsid w:val="00926FB9"/>
    <w:rsid w:val="0096190E"/>
    <w:rsid w:val="00964FF0"/>
    <w:rsid w:val="0097453C"/>
    <w:rsid w:val="009753A6"/>
    <w:rsid w:val="00983089"/>
    <w:rsid w:val="00995580"/>
    <w:rsid w:val="009A5B2B"/>
    <w:rsid w:val="009B5D86"/>
    <w:rsid w:val="009C48DF"/>
    <w:rsid w:val="009E101E"/>
    <w:rsid w:val="009F2955"/>
    <w:rsid w:val="00A05C11"/>
    <w:rsid w:val="00A13873"/>
    <w:rsid w:val="00A308F2"/>
    <w:rsid w:val="00A37A96"/>
    <w:rsid w:val="00A831E9"/>
    <w:rsid w:val="00B27E22"/>
    <w:rsid w:val="00B45BC8"/>
    <w:rsid w:val="00BE1704"/>
    <w:rsid w:val="00BF757D"/>
    <w:rsid w:val="00C11C4B"/>
    <w:rsid w:val="00C148AF"/>
    <w:rsid w:val="00C37A06"/>
    <w:rsid w:val="00C621BA"/>
    <w:rsid w:val="00C7137F"/>
    <w:rsid w:val="00C81D21"/>
    <w:rsid w:val="00C925BD"/>
    <w:rsid w:val="00CA3B91"/>
    <w:rsid w:val="00CA555F"/>
    <w:rsid w:val="00CA5562"/>
    <w:rsid w:val="00D25A55"/>
    <w:rsid w:val="00D35C5F"/>
    <w:rsid w:val="00D35DE2"/>
    <w:rsid w:val="00D42A09"/>
    <w:rsid w:val="00DA06CB"/>
    <w:rsid w:val="00DA121B"/>
    <w:rsid w:val="00DE395E"/>
    <w:rsid w:val="00E167ED"/>
    <w:rsid w:val="00E51C9D"/>
    <w:rsid w:val="00E53F0A"/>
    <w:rsid w:val="00E56418"/>
    <w:rsid w:val="00E655A0"/>
    <w:rsid w:val="00EB236F"/>
    <w:rsid w:val="00F14A27"/>
    <w:rsid w:val="00F22039"/>
    <w:rsid w:val="00F77A47"/>
    <w:rsid w:val="00F944F5"/>
    <w:rsid w:val="00FF5EF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microsoft.com/office/2011/relationships/people" Target="people.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Pages>
  <Words>172</Words>
  <Characters>1079</Characters>
  <Application>Microsoft Office Word</Application>
  <DocSecurity>0</DocSecurity>
  <Lines>154</Lines>
  <Paragraphs>156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9</cp:revision>
  <dcterms:created xsi:type="dcterms:W3CDTF">2025-11-24T09:00:00Z</dcterms:created>
  <dcterms:modified xsi:type="dcterms:W3CDTF">2026-03-11T14:29:00Z</dcterms:modified>
</cp:coreProperties>
</file>